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4E" w:rsidRDefault="0076234E" w:rsidP="0076234E">
      <w:pPr>
        <w:outlineLvl w:val="0"/>
        <w:rPr>
          <w:b/>
          <w:sz w:val="52"/>
          <w:szCs w:val="52"/>
        </w:rPr>
      </w:pPr>
      <w:r w:rsidRPr="00FB0DCB">
        <w:rPr>
          <w:b/>
          <w:sz w:val="52"/>
          <w:szCs w:val="52"/>
          <w:highlight w:val="yellow"/>
        </w:rPr>
        <w:t>JADŁOSPIS</w:t>
      </w:r>
    </w:p>
    <w:p w:rsidR="0076234E" w:rsidRDefault="0076234E" w:rsidP="0076234E">
      <w:pPr>
        <w:outlineLvl w:val="0"/>
        <w:rPr>
          <w:b/>
          <w:sz w:val="52"/>
          <w:szCs w:val="52"/>
        </w:rPr>
      </w:pPr>
    </w:p>
    <w:p w:rsidR="0076234E" w:rsidRPr="00BF7061" w:rsidRDefault="00BF01FF" w:rsidP="0076234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9.02 – 13</w:t>
      </w:r>
      <w:r w:rsidR="007623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</w:t>
      </w:r>
      <w:r w:rsidR="00F50296">
        <w:rPr>
          <w:b/>
          <w:sz w:val="28"/>
          <w:szCs w:val="28"/>
        </w:rPr>
        <w:t>.2025</w:t>
      </w:r>
    </w:p>
    <w:tbl>
      <w:tblPr>
        <w:tblW w:w="151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2"/>
        <w:gridCol w:w="2716"/>
        <w:gridCol w:w="2556"/>
        <w:gridCol w:w="2398"/>
        <w:gridCol w:w="2810"/>
        <w:gridCol w:w="2620"/>
      </w:tblGrid>
      <w:tr w:rsidR="0076234E" w:rsidRPr="00E03743" w:rsidTr="00BC79E8">
        <w:tc>
          <w:tcPr>
            <w:tcW w:w="2042" w:type="dxa"/>
          </w:tcPr>
          <w:p w:rsidR="0076234E" w:rsidRPr="00E03743" w:rsidRDefault="0076234E" w:rsidP="00BC79E8">
            <w:pPr>
              <w:jc w:val="center"/>
              <w:rPr>
                <w:sz w:val="18"/>
                <w:szCs w:val="18"/>
              </w:rPr>
            </w:pPr>
          </w:p>
          <w:p w:rsidR="0076234E" w:rsidRPr="00E03743" w:rsidRDefault="0076234E" w:rsidP="00BC7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76234E" w:rsidRPr="00E03743" w:rsidRDefault="00967621" w:rsidP="00BC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PONIEDZIAŁEK</w:t>
            </w:r>
          </w:p>
        </w:tc>
        <w:tc>
          <w:tcPr>
            <w:tcW w:w="2556" w:type="dxa"/>
          </w:tcPr>
          <w:p w:rsidR="0076234E" w:rsidRPr="00E03743" w:rsidRDefault="00967621" w:rsidP="00BC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WTOREK</w:t>
            </w:r>
          </w:p>
        </w:tc>
        <w:tc>
          <w:tcPr>
            <w:tcW w:w="2398" w:type="dxa"/>
          </w:tcPr>
          <w:p w:rsidR="0076234E" w:rsidRPr="00E03743" w:rsidRDefault="00967621" w:rsidP="00BC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ŚRODA</w:t>
            </w:r>
          </w:p>
        </w:tc>
        <w:tc>
          <w:tcPr>
            <w:tcW w:w="2810" w:type="dxa"/>
          </w:tcPr>
          <w:p w:rsidR="0076234E" w:rsidRPr="00E03743" w:rsidRDefault="00967621" w:rsidP="00BC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CZWARTEK</w:t>
            </w:r>
          </w:p>
        </w:tc>
        <w:tc>
          <w:tcPr>
            <w:tcW w:w="2620" w:type="dxa"/>
          </w:tcPr>
          <w:p w:rsidR="0076234E" w:rsidRPr="00E03743" w:rsidRDefault="00967621" w:rsidP="00BC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PIĄTEK</w:t>
            </w:r>
          </w:p>
        </w:tc>
      </w:tr>
      <w:tr w:rsidR="00FD1A91" w:rsidRPr="00E03743" w:rsidTr="00BC79E8">
        <w:trPr>
          <w:trHeight w:val="1934"/>
        </w:trPr>
        <w:tc>
          <w:tcPr>
            <w:tcW w:w="2042" w:type="dxa"/>
          </w:tcPr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ŚNIADANIE</w:t>
            </w: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 xml:space="preserve">       7.00-8.00</w:t>
            </w: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</w:tc>
        <w:tc>
          <w:tcPr>
            <w:tcW w:w="2716" w:type="dxa"/>
          </w:tcPr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</w:p>
          <w:p w:rsidR="009A4E5C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WĘDLIN</w:t>
            </w:r>
            <w:r w:rsidR="009A4E5C">
              <w:rPr>
                <w:sz w:val="16"/>
                <w:szCs w:val="16"/>
                <w:u w:val="single"/>
              </w:rPr>
              <w:t>A</w:t>
            </w:r>
          </w:p>
          <w:p w:rsidR="00561580" w:rsidRPr="009C6971" w:rsidRDefault="00561580" w:rsidP="007C718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KIEŁBASA NA GORĄCO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EA2450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BIA</w:t>
            </w:r>
            <w:r w:rsidR="00EA2450">
              <w:rPr>
                <w:sz w:val="16"/>
                <w:szCs w:val="16"/>
                <w:u w:val="single"/>
              </w:rPr>
              <w:t>ŁY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 OGÓR</w:t>
            </w:r>
            <w:r w:rsidR="00561580">
              <w:rPr>
                <w:sz w:val="16"/>
                <w:szCs w:val="16"/>
              </w:rPr>
              <w:t>EK</w:t>
            </w:r>
            <w:r w:rsidRPr="009C6971">
              <w:rPr>
                <w:sz w:val="16"/>
                <w:szCs w:val="16"/>
              </w:rPr>
              <w:t xml:space="preserve"> 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PAPRYKA 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SAŁATA</w:t>
            </w:r>
          </w:p>
          <w:p w:rsidR="006808A5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PŁATKI Z MLEKIEM</w:t>
            </w:r>
          </w:p>
          <w:p w:rsidR="00FD1A91" w:rsidRPr="009C6971" w:rsidRDefault="003B01AC" w:rsidP="007C718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 w:rsidR="00FD1A91" w:rsidRPr="009C6971">
              <w:rPr>
                <w:sz w:val="16"/>
                <w:szCs w:val="16"/>
                <w:u w:val="single"/>
              </w:rPr>
              <w:t>BUŁKA</w:t>
            </w:r>
            <w:r>
              <w:rPr>
                <w:sz w:val="16"/>
                <w:szCs w:val="16"/>
                <w:u w:val="single"/>
              </w:rPr>
              <w:t xml:space="preserve"> DROŻDŻOWA</w:t>
            </w:r>
            <w:r w:rsidR="00DE6F6F">
              <w:rPr>
                <w:sz w:val="16"/>
                <w:szCs w:val="16"/>
                <w:u w:val="single"/>
              </w:rPr>
              <w:t xml:space="preserve"> CHAŁKA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HERBATA Z CYTRYNĄ.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JABŁKO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  <w:r w:rsidRPr="009C6971">
              <w:rPr>
                <w:sz w:val="16"/>
                <w:szCs w:val="16"/>
                <w:u w:val="single"/>
              </w:rPr>
              <w:t>WĘDLINA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BIAŁY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SERKI TOPIONE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</w:rPr>
              <w:t>OGÓREK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PAPRYKA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SAŁATA</w:t>
            </w:r>
          </w:p>
          <w:p w:rsidR="00FD1A9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PŁATKI Z MLEKIEM</w:t>
            </w:r>
          </w:p>
          <w:p w:rsidR="00695D04" w:rsidRPr="00D64550" w:rsidRDefault="00695D04" w:rsidP="007C718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WANILIOWY</w:t>
            </w:r>
          </w:p>
          <w:p w:rsidR="007E4011" w:rsidRPr="009C6971" w:rsidRDefault="007E4011" w:rsidP="007C71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OLIWKI ZIELONE I CIEMNE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HERBATA Z CYTRYNĄ.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WĘDLINA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  <w:u w:val="single"/>
              </w:rPr>
              <w:t>SER BIAŁY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  <w:r w:rsidRPr="009C6971">
              <w:rPr>
                <w:sz w:val="16"/>
                <w:szCs w:val="16"/>
                <w:u w:val="single"/>
              </w:rPr>
              <w:t>SERKI TOPIO</w:t>
            </w:r>
            <w:r w:rsidR="00522F75">
              <w:rPr>
                <w:sz w:val="16"/>
                <w:szCs w:val="16"/>
                <w:u w:val="single"/>
              </w:rPr>
              <w:t>NE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SAŁATA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POMIDOR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 OGÓREK 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PAPRYKA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PASTA JAJECZNA</w:t>
            </w:r>
            <w:r w:rsidRPr="009C6971">
              <w:rPr>
                <w:i/>
                <w:sz w:val="16"/>
                <w:szCs w:val="16"/>
              </w:rPr>
              <w:t>(</w:t>
            </w:r>
            <w:r w:rsidRPr="009C6971">
              <w:rPr>
                <w:i/>
                <w:sz w:val="16"/>
                <w:szCs w:val="16"/>
                <w:u w:val="single"/>
              </w:rPr>
              <w:t>jajka</w:t>
            </w:r>
            <w:r w:rsidRPr="009C6971">
              <w:rPr>
                <w:i/>
                <w:sz w:val="16"/>
                <w:szCs w:val="16"/>
              </w:rPr>
              <w:t xml:space="preserve"> szczypior, </w:t>
            </w:r>
            <w:r w:rsidRPr="009C6971">
              <w:rPr>
                <w:i/>
                <w:sz w:val="16"/>
                <w:szCs w:val="16"/>
                <w:u w:val="single"/>
              </w:rPr>
              <w:t>majonez)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  <w:r w:rsidRPr="009C6971">
              <w:rPr>
                <w:sz w:val="16"/>
                <w:szCs w:val="16"/>
                <w:u w:val="single"/>
              </w:rPr>
              <w:t>PŁATKI  KUKURYDZIANE  NA MLEKU</w:t>
            </w:r>
          </w:p>
          <w:p w:rsidR="00FD1A91" w:rsidRPr="00430772" w:rsidRDefault="00430772" w:rsidP="007C7187">
            <w:pPr>
              <w:rPr>
                <w:sz w:val="16"/>
                <w:szCs w:val="16"/>
                <w:u w:val="single"/>
              </w:rPr>
            </w:pPr>
            <w:r w:rsidRPr="00430772">
              <w:rPr>
                <w:sz w:val="16"/>
                <w:szCs w:val="16"/>
                <w:u w:val="single"/>
              </w:rPr>
              <w:t>NAPÓJ SANTE SOJOWY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HERBATA Z CYTRYNĄ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FD1A91" w:rsidRPr="009C6971" w:rsidRDefault="00FD1A91" w:rsidP="00BC79E8">
            <w:pPr>
              <w:rPr>
                <w:i/>
                <w:sz w:val="16"/>
                <w:szCs w:val="16"/>
              </w:rPr>
            </w:pPr>
          </w:p>
          <w:p w:rsidR="00FD1A91" w:rsidRPr="009C6971" w:rsidRDefault="00FD1A91" w:rsidP="00BC79E8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WĘDLINA</w:t>
            </w:r>
          </w:p>
          <w:p w:rsidR="00FD1A91" w:rsidRPr="009C6971" w:rsidRDefault="00FD1A91" w:rsidP="00BC79E8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BIAŁY PLASTRY</w:t>
            </w:r>
          </w:p>
          <w:p w:rsidR="00FD1A91" w:rsidRPr="009C6971" w:rsidRDefault="00FD1A91" w:rsidP="00BC79E8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4803B1" w:rsidRPr="009C6971" w:rsidRDefault="004803B1" w:rsidP="00BC79E8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PASTA HUMUS(SOCZEWICA, OLEJ,</w:t>
            </w:r>
            <w:r w:rsidR="009C6971">
              <w:rPr>
                <w:sz w:val="16"/>
                <w:szCs w:val="16"/>
                <w:u w:val="single"/>
              </w:rPr>
              <w:t xml:space="preserve"> </w:t>
            </w:r>
            <w:r w:rsidRPr="009C6971">
              <w:rPr>
                <w:sz w:val="16"/>
                <w:szCs w:val="16"/>
                <w:u w:val="single"/>
              </w:rPr>
              <w:t>CZOSNEK, SÓŁ)</w:t>
            </w:r>
          </w:p>
          <w:p w:rsidR="00FD1A91" w:rsidRPr="009C6971" w:rsidRDefault="00FD1A91" w:rsidP="00BC79E8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 SERKI TOPIONE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 OGÓREK 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PAPRYKA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POMIDOR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SAŁATA</w:t>
            </w:r>
          </w:p>
          <w:p w:rsidR="00FD1A91" w:rsidRPr="009C6971" w:rsidRDefault="00F46854" w:rsidP="00BC79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MANDARYNKI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  <w:r w:rsidRPr="009C6971">
              <w:rPr>
                <w:sz w:val="16"/>
                <w:szCs w:val="16"/>
                <w:u w:val="single"/>
              </w:rPr>
              <w:t>PŁATKI KUKURYDZIANE  Z MLEKIEM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KAWA ZBOŻOWA.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</w:tcPr>
          <w:p w:rsidR="00FD1A91" w:rsidRPr="00A5030A" w:rsidRDefault="00FD1A91" w:rsidP="006866EB">
            <w:pPr>
              <w:rPr>
                <w:sz w:val="16"/>
                <w:szCs w:val="16"/>
                <w:u w:val="single"/>
              </w:rPr>
            </w:pPr>
          </w:p>
          <w:p w:rsidR="001E26C0" w:rsidRDefault="001E26C0" w:rsidP="009558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JAJKO W MAJONEZIE Z SZCZYPIORKIEM</w:t>
            </w:r>
          </w:p>
          <w:p w:rsidR="00FD1A91" w:rsidRPr="008127B7" w:rsidRDefault="00FD1A91" w:rsidP="009558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BIAŁY PLASTRY</w:t>
            </w:r>
          </w:p>
          <w:p w:rsidR="00FD1A91" w:rsidRPr="008127B7" w:rsidRDefault="00FD1A91" w:rsidP="009558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</w:p>
          <w:p w:rsidR="00FD1A91" w:rsidRPr="000E751A" w:rsidRDefault="00FD1A91" w:rsidP="0095580E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OGÓREK </w:t>
            </w:r>
          </w:p>
          <w:p w:rsidR="00FD1A91" w:rsidRDefault="00FD1A91" w:rsidP="0095580E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>PAPRYKA</w:t>
            </w:r>
          </w:p>
          <w:p w:rsidR="00FD1A91" w:rsidRPr="000E751A" w:rsidRDefault="00FD1A91" w:rsidP="00955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FD1A91" w:rsidRDefault="00FD1A91" w:rsidP="0095580E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>SAŁATA</w:t>
            </w:r>
          </w:p>
          <w:p w:rsidR="00605B3C" w:rsidRPr="000E751A" w:rsidRDefault="00605B3C" w:rsidP="00955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OLIWKI ZIELONE I CIEMNE</w:t>
            </w:r>
          </w:p>
          <w:p w:rsidR="0052114E" w:rsidRPr="00D84261" w:rsidRDefault="00FD1A91" w:rsidP="009558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127B7">
              <w:rPr>
                <w:sz w:val="16"/>
                <w:szCs w:val="16"/>
                <w:u w:val="single"/>
              </w:rPr>
              <w:t>PŁATKI KUKURYDZIANE  Z MLEKIE</w:t>
            </w:r>
            <w:r>
              <w:rPr>
                <w:sz w:val="16"/>
                <w:szCs w:val="16"/>
                <w:u w:val="single"/>
              </w:rPr>
              <w:t>M</w:t>
            </w:r>
          </w:p>
          <w:p w:rsidR="00FD1A91" w:rsidRPr="000E751A" w:rsidRDefault="00FD1A91" w:rsidP="00955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Z CYTRYNĄ</w:t>
            </w:r>
          </w:p>
          <w:p w:rsidR="00FD1A91" w:rsidRPr="000E751A" w:rsidRDefault="00FD1A91" w:rsidP="00BC79E8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FD1A91" w:rsidRPr="00E03743" w:rsidTr="00BC79E8">
        <w:trPr>
          <w:trHeight w:val="3409"/>
        </w:trPr>
        <w:tc>
          <w:tcPr>
            <w:tcW w:w="2042" w:type="dxa"/>
          </w:tcPr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  <w:r w:rsidRPr="00EB11B0">
              <w:rPr>
                <w:b/>
              </w:rPr>
              <w:t>OBIAD</w:t>
            </w:r>
          </w:p>
          <w:p w:rsidR="00FD1A91" w:rsidRPr="00EB11B0" w:rsidRDefault="00FD1A91" w:rsidP="00BC79E8">
            <w:pPr>
              <w:jc w:val="center"/>
              <w:rPr>
                <w:b/>
              </w:rPr>
            </w:pPr>
            <w:r w:rsidRPr="00EB11B0">
              <w:rPr>
                <w:b/>
              </w:rPr>
              <w:t>11.30-15.00</w:t>
            </w: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</w:tc>
        <w:tc>
          <w:tcPr>
            <w:tcW w:w="2716" w:type="dxa"/>
          </w:tcPr>
          <w:p w:rsidR="00B82B55" w:rsidRPr="009C6971" w:rsidRDefault="005438A3" w:rsidP="00B82B5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ZUPA JARZYNOWA</w:t>
            </w:r>
          </w:p>
          <w:p w:rsidR="00B82B55" w:rsidRPr="009C6971" w:rsidRDefault="00B82B55" w:rsidP="00B82B55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 xml:space="preserve">( 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KOŚCI SCHABOWE,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Pr="003F41CD">
              <w:rPr>
                <w:i/>
                <w:color w:val="000000"/>
                <w:sz w:val="16"/>
                <w:szCs w:val="16"/>
              </w:rPr>
              <w:t>ZIEMNIAKI,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 xml:space="preserve">  </w:t>
            </w:r>
            <w:r w:rsidRPr="009C6971">
              <w:rPr>
                <w:i/>
                <w:color w:val="000000"/>
                <w:sz w:val="16"/>
                <w:szCs w:val="16"/>
              </w:rPr>
              <w:t xml:space="preserve">MARCHEW,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FD1A91" w:rsidRPr="009C6971" w:rsidRDefault="00B82B55" w:rsidP="00B82B55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9C6971">
              <w:rPr>
                <w:i/>
                <w:color w:val="000000"/>
                <w:sz w:val="16"/>
                <w:szCs w:val="16"/>
              </w:rPr>
              <w:t xml:space="preserve"> IETRUSZKA, KOPEREK</w:t>
            </w:r>
            <w:r w:rsidR="005438A3" w:rsidRPr="005438A3">
              <w:rPr>
                <w:i/>
                <w:color w:val="000000"/>
                <w:sz w:val="16"/>
                <w:szCs w:val="16"/>
              </w:rPr>
              <w:t>, groszek</w:t>
            </w:r>
            <w:r w:rsidR="005438A3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5438A3" w:rsidRPr="005438A3">
              <w:rPr>
                <w:i/>
                <w:color w:val="000000"/>
                <w:sz w:val="16"/>
                <w:szCs w:val="16"/>
              </w:rPr>
              <w:t>konserwowy,</w:t>
            </w:r>
            <w:r w:rsidR="005438A3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ŚMIETANA12</w:t>
            </w: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B82B55" w:rsidRPr="009C6971" w:rsidRDefault="00B82B55" w:rsidP="00B82B5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KOTLET MIELONY PIECZONY</w:t>
            </w:r>
          </w:p>
          <w:p w:rsidR="00B82B55" w:rsidRDefault="00B82B55" w:rsidP="00B82B55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t xml:space="preserve"> (</w:t>
            </w:r>
            <w:r>
              <w:rPr>
                <w:i/>
                <w:color w:val="000000"/>
                <w:sz w:val="16"/>
                <w:szCs w:val="16"/>
              </w:rPr>
              <w:t>MIEŚO MIELONE, JAJKA, BUŁKA TARTA,</w:t>
            </w:r>
            <w:r w:rsidRPr="006E0075">
              <w:rPr>
                <w:i/>
                <w:color w:val="000000"/>
                <w:sz w:val="16"/>
                <w:szCs w:val="16"/>
                <w:u w:val="single"/>
              </w:rPr>
              <w:t xml:space="preserve"> C</w:t>
            </w:r>
            <w:r w:rsidRPr="006E0075">
              <w:rPr>
                <w:i/>
                <w:color w:val="000000"/>
                <w:sz w:val="16"/>
                <w:szCs w:val="16"/>
              </w:rPr>
              <w:t>EBULA, CZOSNEK)</w:t>
            </w:r>
          </w:p>
          <w:p w:rsidR="00C12E0E" w:rsidRDefault="00C12E0E" w:rsidP="00B82B55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C12E0E" w:rsidRDefault="00C12E0E" w:rsidP="00B82B55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C12E0E">
              <w:rPr>
                <w:b/>
                <w:color w:val="000000"/>
                <w:sz w:val="16"/>
                <w:szCs w:val="16"/>
                <w:u w:val="single"/>
              </w:rPr>
              <w:t>KASZA BURGUND</w:t>
            </w:r>
          </w:p>
          <w:p w:rsidR="00C12E0E" w:rsidRDefault="00C12E0E" w:rsidP="00B82B55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C12E0E" w:rsidRPr="00C12E0E" w:rsidRDefault="00C12E0E" w:rsidP="00B82B5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12E0E">
              <w:rPr>
                <w:b/>
                <w:color w:val="000000"/>
                <w:sz w:val="16"/>
                <w:szCs w:val="16"/>
              </w:rPr>
              <w:t>SURÓWKA Z OGÓRKÓW KWASZONYCH, MARCHWI I CEBULKI</w:t>
            </w:r>
          </w:p>
          <w:p w:rsidR="00FD1A91" w:rsidRPr="00C12E0E" w:rsidRDefault="00FD1A91" w:rsidP="00B75F1D">
            <w:pPr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rPr>
                <w:b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lastRenderedPageBreak/>
              <w:t xml:space="preserve">  </w:t>
            </w: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t>KISIEL Z MIESZANKI OWOCOWEJ</w:t>
            </w:r>
            <w:r w:rsidRPr="009C6971">
              <w:rPr>
                <w:b/>
                <w:i/>
                <w:color w:val="000000"/>
                <w:sz w:val="16"/>
                <w:szCs w:val="16"/>
                <w:u w:val="single"/>
              </w:rPr>
              <w:t>( MĄKA ZIEMNIACZANA</w:t>
            </w:r>
            <w:r w:rsidRPr="009C6971">
              <w:rPr>
                <w:b/>
                <w:color w:val="000000"/>
                <w:sz w:val="16"/>
                <w:szCs w:val="16"/>
              </w:rPr>
              <w:t>)</w:t>
            </w: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56" w:type="dxa"/>
          </w:tcPr>
          <w:p w:rsidR="005D6F86" w:rsidRDefault="005D6F86" w:rsidP="005D6F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74241" w:rsidRPr="009C6971" w:rsidRDefault="00620092" w:rsidP="0087424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ZUPA PIECZARKOWA Z RYŻEM</w:t>
            </w:r>
          </w:p>
          <w:p w:rsidR="00874241" w:rsidRPr="009C6971" w:rsidRDefault="00874241" w:rsidP="00874241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 xml:space="preserve">(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KORPUSY DROBIOWE,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 xml:space="preserve"> RYŻ</w:t>
            </w:r>
            <w:r w:rsidR="00620092">
              <w:rPr>
                <w:i/>
                <w:color w:val="000000"/>
                <w:sz w:val="16"/>
                <w:szCs w:val="16"/>
                <w:u w:val="single"/>
              </w:rPr>
              <w:t>, PIECZARKI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Pr="009C6971">
              <w:rPr>
                <w:i/>
                <w:color w:val="000000"/>
                <w:sz w:val="16"/>
                <w:szCs w:val="16"/>
              </w:rPr>
              <w:t xml:space="preserve">MARCHEW,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874241" w:rsidRPr="009C6971" w:rsidRDefault="00874241" w:rsidP="0087424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6971">
              <w:rPr>
                <w:i/>
                <w:color w:val="000000"/>
                <w:sz w:val="16"/>
                <w:szCs w:val="16"/>
              </w:rPr>
              <w:t>P IETRUSZKA, KOPEREK</w:t>
            </w:r>
            <w:r w:rsidRPr="009C6971">
              <w:rPr>
                <w:b/>
                <w:color w:val="000000"/>
                <w:sz w:val="16"/>
                <w:szCs w:val="16"/>
              </w:rPr>
              <w:t xml:space="preserve"> ,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ŚMIETANA12</w:t>
            </w:r>
            <w:r w:rsidRPr="009C6971">
              <w:rPr>
                <w:b/>
                <w:color w:val="000000"/>
                <w:sz w:val="16"/>
                <w:szCs w:val="16"/>
              </w:rPr>
              <w:t>)</w:t>
            </w:r>
          </w:p>
          <w:p w:rsidR="00874241" w:rsidRPr="001A34F3" w:rsidRDefault="00874241" w:rsidP="00874241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D6F86" w:rsidRPr="009C6971" w:rsidRDefault="005D6F86" w:rsidP="005D6F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75F1D" w:rsidRPr="009C6971" w:rsidRDefault="00B82B55" w:rsidP="00B75F1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KOTLET Z PIERSI KURCZAKA SMAŻONY</w:t>
            </w:r>
          </w:p>
          <w:p w:rsidR="00FD1A91" w:rsidRPr="006E0075" w:rsidRDefault="00B75F1D" w:rsidP="00B75F1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t xml:space="preserve"> (</w:t>
            </w:r>
            <w:r w:rsidR="00B82B55">
              <w:rPr>
                <w:i/>
                <w:color w:val="000000"/>
                <w:sz w:val="16"/>
                <w:szCs w:val="16"/>
              </w:rPr>
              <w:t>FILET Z KURCZAKA, MĄKA</w:t>
            </w:r>
            <w:r>
              <w:rPr>
                <w:i/>
                <w:color w:val="000000"/>
                <w:sz w:val="16"/>
                <w:szCs w:val="16"/>
              </w:rPr>
              <w:t>, JAJKA, BUŁKA TARTA</w:t>
            </w:r>
            <w:r w:rsidR="00FD1A91" w:rsidRPr="006E0075">
              <w:rPr>
                <w:i/>
                <w:color w:val="000000"/>
                <w:sz w:val="16"/>
                <w:szCs w:val="16"/>
              </w:rPr>
              <w:t>)</w:t>
            </w: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E014DB" w:rsidP="00B91132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</w:t>
            </w:r>
            <w:r w:rsidR="00B91132">
              <w:rPr>
                <w:b/>
                <w:color w:val="000000"/>
                <w:sz w:val="16"/>
                <w:szCs w:val="16"/>
              </w:rPr>
              <w:t xml:space="preserve">ZIEMNIAKI </w:t>
            </w:r>
            <w:r w:rsidR="00FD1A91" w:rsidRPr="009C6971">
              <w:rPr>
                <w:b/>
                <w:color w:val="000000"/>
                <w:sz w:val="16"/>
                <w:szCs w:val="16"/>
              </w:rPr>
              <w:t>PIECZONE</w:t>
            </w: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75F1D" w:rsidRPr="00922550" w:rsidRDefault="00B75F1D" w:rsidP="00B75F1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922550">
              <w:rPr>
                <w:b/>
                <w:i/>
                <w:color w:val="000000"/>
                <w:sz w:val="16"/>
                <w:szCs w:val="16"/>
              </w:rPr>
              <w:t>SURÓWKA COLESŁAW</w:t>
            </w:r>
          </w:p>
          <w:p w:rsidR="00B75F1D" w:rsidRPr="009C6971" w:rsidRDefault="00B75F1D" w:rsidP="00B75F1D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  <w:r w:rsidRPr="007D584E">
              <w:rPr>
                <w:i/>
                <w:color w:val="000000"/>
                <w:sz w:val="16"/>
                <w:szCs w:val="16"/>
                <w:u w:val="single"/>
              </w:rPr>
              <w:t xml:space="preserve">( </w:t>
            </w:r>
            <w:r w:rsidRPr="007D584E">
              <w:rPr>
                <w:i/>
                <w:color w:val="000000"/>
                <w:sz w:val="16"/>
                <w:szCs w:val="16"/>
              </w:rPr>
              <w:t>kapusta biała, marchew, cebula, natka pietruszki, majonez, jabłko</w:t>
            </w:r>
            <w:r w:rsidRPr="00922550">
              <w:rPr>
                <w:b/>
                <w:i/>
                <w:color w:val="000000"/>
                <w:sz w:val="16"/>
                <w:szCs w:val="16"/>
              </w:rPr>
              <w:t>)</w:t>
            </w:r>
          </w:p>
          <w:p w:rsidR="00B75F1D" w:rsidRPr="009C6971" w:rsidRDefault="00B75F1D" w:rsidP="00B75F1D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CB48FD" w:rsidRPr="00B75F1D" w:rsidRDefault="00CB48FD" w:rsidP="00B75F1D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5D59DA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Z MROŻONYCH OWOCÓW</w:t>
            </w: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398" w:type="dxa"/>
          </w:tcPr>
          <w:p w:rsidR="00CB48FD" w:rsidRDefault="00CB48FD" w:rsidP="00CB48F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B48FD" w:rsidRPr="009C6971" w:rsidRDefault="00B6593B" w:rsidP="00CB48F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BARSZCZ CZERWONY</w:t>
            </w:r>
          </w:p>
          <w:p w:rsidR="00CB48FD" w:rsidRPr="009C6971" w:rsidRDefault="00CB48FD" w:rsidP="00CB48F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 xml:space="preserve">(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KORPUSY DROBIOWE,</w:t>
            </w:r>
            <w:r w:rsidR="00B6593B">
              <w:rPr>
                <w:i/>
                <w:color w:val="000000"/>
                <w:sz w:val="16"/>
                <w:szCs w:val="16"/>
                <w:u w:val="single"/>
              </w:rPr>
              <w:t xml:space="preserve"> ZIEMNIAKI, BURAKI,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Pr="009C6971">
              <w:rPr>
                <w:i/>
                <w:color w:val="000000"/>
                <w:sz w:val="16"/>
                <w:szCs w:val="16"/>
              </w:rPr>
              <w:t xml:space="preserve">MARCHEW,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CB48FD" w:rsidRPr="009C6971" w:rsidRDefault="00CB48FD" w:rsidP="00CB48F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6971">
              <w:rPr>
                <w:i/>
                <w:color w:val="000000"/>
                <w:sz w:val="16"/>
                <w:szCs w:val="16"/>
              </w:rPr>
              <w:t>P IETRUSZKA, KOPEREK</w:t>
            </w:r>
            <w:r w:rsidRPr="009C6971">
              <w:rPr>
                <w:b/>
                <w:color w:val="000000"/>
                <w:sz w:val="16"/>
                <w:szCs w:val="16"/>
              </w:rPr>
              <w:t xml:space="preserve"> )</w:t>
            </w:r>
          </w:p>
          <w:p w:rsidR="00CB48FD" w:rsidRPr="001A34F3" w:rsidRDefault="00CB48FD" w:rsidP="00CB48FD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7018A0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KARKÓWKA PIECZONA</w:t>
            </w: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6E0075">
              <w:rPr>
                <w:i/>
                <w:color w:val="000000"/>
                <w:sz w:val="16"/>
                <w:szCs w:val="16"/>
              </w:rPr>
              <w:t xml:space="preserve">( </w:t>
            </w:r>
            <w:r w:rsidR="007018A0">
              <w:rPr>
                <w:i/>
                <w:color w:val="000000"/>
                <w:sz w:val="16"/>
                <w:szCs w:val="16"/>
              </w:rPr>
              <w:t>KARKÓWKA</w:t>
            </w:r>
            <w:r w:rsidR="002815D3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0752EE">
              <w:rPr>
                <w:i/>
                <w:color w:val="000000"/>
                <w:sz w:val="16"/>
                <w:szCs w:val="16"/>
                <w:u w:val="single"/>
              </w:rPr>
              <w:t xml:space="preserve">, </w:t>
            </w:r>
            <w:r w:rsidRPr="006E0075">
              <w:rPr>
                <w:i/>
                <w:color w:val="000000"/>
                <w:sz w:val="16"/>
                <w:szCs w:val="16"/>
              </w:rPr>
              <w:t xml:space="preserve">CEBULA, </w:t>
            </w:r>
            <w:r w:rsidRPr="006E0075">
              <w:rPr>
                <w:i/>
                <w:color w:val="000000"/>
                <w:sz w:val="16"/>
                <w:szCs w:val="16"/>
                <w:u w:val="single"/>
              </w:rPr>
              <w:t>MĄKA</w:t>
            </w:r>
            <w:r w:rsidRPr="006E0075">
              <w:rPr>
                <w:i/>
                <w:color w:val="000000"/>
                <w:sz w:val="16"/>
                <w:szCs w:val="16"/>
              </w:rPr>
              <w:t>, PRZYPRAWY</w:t>
            </w:r>
            <w:r w:rsidRPr="009C6971">
              <w:rPr>
                <w:b/>
                <w:i/>
                <w:color w:val="000000"/>
                <w:sz w:val="16"/>
                <w:szCs w:val="16"/>
              </w:rPr>
              <w:t>)</w:t>
            </w: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CB48FD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ZIEMNIAKI</w:t>
            </w:r>
          </w:p>
          <w:p w:rsidR="00FD1A9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A81D05" w:rsidRPr="009C6971" w:rsidRDefault="00A81D05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POMIDOR Z SAŁATA I SOSEM VINEGRET</w:t>
            </w:r>
          </w:p>
          <w:p w:rsidR="00FD1A91" w:rsidRPr="00D120B1" w:rsidRDefault="00A81D05" w:rsidP="00A81D05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(POMIDOR, CEBULA CZERWONA, SAŁATA,, </w:t>
            </w:r>
            <w:r w:rsidR="00FD1A91" w:rsidRPr="00D120B1">
              <w:rPr>
                <w:i/>
                <w:color w:val="000000"/>
                <w:sz w:val="16"/>
                <w:szCs w:val="16"/>
              </w:rPr>
              <w:t xml:space="preserve">KOPEREK, </w:t>
            </w:r>
            <w:r w:rsidRPr="00A81D05">
              <w:rPr>
                <w:i/>
                <w:color w:val="000000"/>
                <w:sz w:val="16"/>
                <w:szCs w:val="16"/>
              </w:rPr>
              <w:t>OLIWA Z OLIWEK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 xml:space="preserve">, </w:t>
            </w:r>
            <w:r w:rsidR="00FD1A91" w:rsidRPr="00D120B1">
              <w:rPr>
                <w:i/>
                <w:color w:val="000000"/>
                <w:sz w:val="16"/>
                <w:szCs w:val="16"/>
              </w:rPr>
              <w:lastRenderedPageBreak/>
              <w:t>CZOSNEK)</w:t>
            </w: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t>KOMPOT</w:t>
            </w: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FD1A91" w:rsidRPr="009C697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00CF2" w:rsidRPr="009C6971" w:rsidRDefault="00901A8D" w:rsidP="00F00C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ZUPA SZCZAWIOWA Z JAJKIEM</w:t>
            </w:r>
          </w:p>
          <w:p w:rsidR="00F00CF2" w:rsidRPr="009C6971" w:rsidRDefault="00F00CF2" w:rsidP="00F00CF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 xml:space="preserve">( 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KOŚCI SCHABOWE,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Pr="003F41CD">
              <w:rPr>
                <w:i/>
                <w:color w:val="000000"/>
                <w:sz w:val="16"/>
                <w:szCs w:val="16"/>
              </w:rPr>
              <w:t>ZIEMNIAKI,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 xml:space="preserve">  </w:t>
            </w:r>
            <w:r w:rsidRPr="009C6971">
              <w:rPr>
                <w:i/>
                <w:color w:val="000000"/>
                <w:sz w:val="16"/>
                <w:szCs w:val="16"/>
              </w:rPr>
              <w:t xml:space="preserve">MARCHEW,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F00CF2" w:rsidRPr="001A34F3" w:rsidRDefault="00F00CF2" w:rsidP="00F00CF2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9C6971">
              <w:rPr>
                <w:i/>
                <w:color w:val="000000"/>
                <w:sz w:val="16"/>
                <w:szCs w:val="16"/>
              </w:rPr>
              <w:t xml:space="preserve"> IETRUSZKA, KOPEREK</w:t>
            </w:r>
            <w:r w:rsidRPr="009C6971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901A8D" w:rsidRPr="00DB3D1C">
              <w:rPr>
                <w:color w:val="000000"/>
                <w:sz w:val="16"/>
                <w:szCs w:val="16"/>
                <w:u w:val="single"/>
              </w:rPr>
              <w:t>PRZECIER SZCZAWIOWY</w:t>
            </w:r>
            <w:r w:rsidR="00901A8D">
              <w:rPr>
                <w:b/>
                <w:color w:val="000000"/>
                <w:sz w:val="16"/>
                <w:szCs w:val="16"/>
              </w:rPr>
              <w:t xml:space="preserve">, </w:t>
            </w:r>
            <w:r w:rsidR="00901A8D" w:rsidRPr="00DB3D1C">
              <w:rPr>
                <w:i/>
                <w:color w:val="000000"/>
                <w:sz w:val="16"/>
                <w:szCs w:val="16"/>
                <w:u w:val="single"/>
              </w:rPr>
              <w:t>JAJKA</w:t>
            </w:r>
            <w:r>
              <w:rPr>
                <w:b/>
                <w:color w:val="000000"/>
                <w:sz w:val="16"/>
                <w:szCs w:val="16"/>
              </w:rPr>
              <w:t>,</w:t>
            </w:r>
            <w:r w:rsidRPr="009C6971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ŚMIETANA12</w:t>
            </w:r>
            <w:r w:rsidR="00DB3D1C">
              <w:rPr>
                <w:i/>
                <w:color w:val="000000"/>
                <w:sz w:val="16"/>
                <w:szCs w:val="16"/>
                <w:u w:val="single"/>
              </w:rPr>
              <w:t>)</w:t>
            </w:r>
          </w:p>
          <w:p w:rsidR="00FD1A91" w:rsidRPr="001A34F3" w:rsidRDefault="00FD1A91" w:rsidP="00BC79E8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FD1A91" w:rsidRDefault="0018798F" w:rsidP="008C21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GOŁĄBKI W SOSIE POMIDOROWYM</w:t>
            </w:r>
          </w:p>
          <w:p w:rsidR="00070D3C" w:rsidRPr="006E0075" w:rsidRDefault="00070D3C" w:rsidP="008C215C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6E0075">
              <w:rPr>
                <w:color w:val="000000"/>
                <w:sz w:val="16"/>
                <w:szCs w:val="16"/>
              </w:rPr>
              <w:t>(</w:t>
            </w:r>
            <w:r w:rsidR="00E349A2">
              <w:rPr>
                <w:color w:val="000000"/>
                <w:sz w:val="16"/>
                <w:szCs w:val="16"/>
              </w:rPr>
              <w:t xml:space="preserve"> kapusta biała</w:t>
            </w:r>
            <w:r w:rsidR="00E349A2" w:rsidRPr="00E349A2">
              <w:rPr>
                <w:i/>
                <w:color w:val="000000"/>
                <w:sz w:val="16"/>
                <w:szCs w:val="16"/>
              </w:rPr>
              <w:t>, ryż</w:t>
            </w:r>
            <w:r w:rsidR="00E349A2">
              <w:rPr>
                <w:color w:val="000000"/>
                <w:sz w:val="16"/>
                <w:szCs w:val="16"/>
              </w:rPr>
              <w:t>, mięso mielone</w:t>
            </w:r>
            <w:r w:rsidRPr="006E0075">
              <w:rPr>
                <w:color w:val="000000"/>
                <w:sz w:val="16"/>
                <w:szCs w:val="16"/>
              </w:rPr>
              <w:t xml:space="preserve">, marchew, </w:t>
            </w:r>
            <w:r w:rsidRPr="006E0075">
              <w:rPr>
                <w:color w:val="000000"/>
                <w:sz w:val="16"/>
                <w:szCs w:val="16"/>
                <w:u w:val="single"/>
              </w:rPr>
              <w:t>seler,</w:t>
            </w:r>
            <w:r w:rsidRPr="006E0075">
              <w:rPr>
                <w:color w:val="000000"/>
                <w:sz w:val="16"/>
                <w:szCs w:val="16"/>
              </w:rPr>
              <w:t xml:space="preserve"> pietruszka, cebula, koncentrat pomidorowy</w:t>
            </w:r>
            <w:r w:rsidRPr="006E0075">
              <w:rPr>
                <w:color w:val="000000"/>
                <w:sz w:val="16"/>
                <w:szCs w:val="16"/>
                <w:u w:val="single"/>
              </w:rPr>
              <w:t>)</w:t>
            </w:r>
          </w:p>
          <w:p w:rsidR="00FD1A91" w:rsidRPr="006E0075" w:rsidRDefault="00FD1A91" w:rsidP="00BC79E8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FD1A9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t>ZIEMNIAKI</w:t>
            </w:r>
          </w:p>
          <w:p w:rsidR="00B27CA9" w:rsidRPr="009C6971" w:rsidRDefault="00B27CA9" w:rsidP="00B27CA9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B27CA9" w:rsidRPr="009C6971" w:rsidRDefault="00B27CA9" w:rsidP="00B27CA9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B27CA9" w:rsidRDefault="00B27CA9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27CA9" w:rsidRPr="009C6971" w:rsidRDefault="00B27CA9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224230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KOMPOT Z  MROŻONYCH </w:t>
            </w:r>
            <w:r w:rsidR="00651E21">
              <w:rPr>
                <w:b/>
                <w:color w:val="000000"/>
                <w:sz w:val="16"/>
                <w:szCs w:val="16"/>
              </w:rPr>
              <w:t>OWOCÓW</w:t>
            </w:r>
          </w:p>
          <w:p w:rsidR="00FD1A91" w:rsidRPr="009C697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20" w:type="dxa"/>
          </w:tcPr>
          <w:p w:rsidR="00FD1A91" w:rsidRDefault="00FD1A91" w:rsidP="00FB2F2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D1A91" w:rsidRPr="005A5975" w:rsidRDefault="00FD1A91" w:rsidP="00FB2F2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A5975">
              <w:rPr>
                <w:b/>
                <w:color w:val="000000"/>
                <w:sz w:val="16"/>
                <w:szCs w:val="16"/>
              </w:rPr>
              <w:t xml:space="preserve">ZUPA </w:t>
            </w:r>
            <w:r w:rsidR="00CA34F3">
              <w:rPr>
                <w:b/>
                <w:color w:val="000000"/>
                <w:sz w:val="16"/>
                <w:szCs w:val="16"/>
              </w:rPr>
              <w:t>GROCHOWA</w:t>
            </w:r>
          </w:p>
          <w:p w:rsidR="00FD1A91" w:rsidRPr="005A5975" w:rsidRDefault="00FD1A91" w:rsidP="00FB2F2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A5975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5A5975">
              <w:rPr>
                <w:b/>
                <w:i/>
                <w:color w:val="000000"/>
                <w:sz w:val="16"/>
                <w:szCs w:val="16"/>
                <w:u w:val="single"/>
              </w:rPr>
              <w:t xml:space="preserve"> KOŚCI WIEPRZOWE,</w:t>
            </w:r>
            <w:r w:rsidR="00DB5049">
              <w:rPr>
                <w:b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="00CA34F3">
              <w:rPr>
                <w:b/>
                <w:i/>
                <w:color w:val="000000"/>
                <w:sz w:val="16"/>
                <w:szCs w:val="16"/>
              </w:rPr>
              <w:t>GROCH</w:t>
            </w:r>
            <w:r w:rsidRPr="005A5975">
              <w:rPr>
                <w:b/>
                <w:i/>
                <w:color w:val="000000"/>
                <w:sz w:val="16"/>
                <w:szCs w:val="16"/>
              </w:rPr>
              <w:t xml:space="preserve">,  ZIEMNIAKI, </w:t>
            </w:r>
            <w:r w:rsidRPr="005A5975">
              <w:rPr>
                <w:b/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FD1A91" w:rsidRPr="005A5975" w:rsidRDefault="00FD1A91" w:rsidP="00FB2F2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A5975">
              <w:rPr>
                <w:b/>
                <w:i/>
                <w:color w:val="000000"/>
                <w:sz w:val="16"/>
                <w:szCs w:val="16"/>
              </w:rPr>
              <w:t>P IETRUSZKA,</w:t>
            </w:r>
          </w:p>
          <w:p w:rsidR="00FD1A91" w:rsidRPr="005A5975" w:rsidRDefault="00FD1A91" w:rsidP="00FB2F2D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  <w:r w:rsidRPr="005A5975">
              <w:rPr>
                <w:b/>
                <w:i/>
                <w:color w:val="000000"/>
                <w:sz w:val="16"/>
                <w:szCs w:val="16"/>
              </w:rPr>
              <w:t>CEBULA, NATKA PIETRUSZKI</w:t>
            </w:r>
            <w:r w:rsidRPr="005A5975">
              <w:rPr>
                <w:b/>
                <w:i/>
                <w:color w:val="000000"/>
                <w:sz w:val="16"/>
                <w:szCs w:val="16"/>
                <w:u w:val="single"/>
              </w:rPr>
              <w:t>)</w:t>
            </w:r>
          </w:p>
          <w:p w:rsidR="00FD1A91" w:rsidRPr="005A5975" w:rsidRDefault="00FD1A91" w:rsidP="00D56D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5A5975" w:rsidRDefault="00FD1A91" w:rsidP="0057382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F0E88" w:rsidRDefault="00FD5DFD" w:rsidP="006E00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RYBA MIRUNA SMAŻONA</w:t>
            </w:r>
          </w:p>
          <w:p w:rsidR="00780944" w:rsidRDefault="00FD5DFD" w:rsidP="006E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(filet z ryby. Jajko, mąka</w:t>
            </w:r>
            <w:r w:rsidRPr="00FD5DFD">
              <w:rPr>
                <w:sz w:val="16"/>
                <w:szCs w:val="16"/>
              </w:rPr>
              <w:t>, olej,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FD5DFD">
              <w:rPr>
                <w:sz w:val="16"/>
                <w:szCs w:val="16"/>
              </w:rPr>
              <w:t>przyprawy)</w:t>
            </w:r>
          </w:p>
          <w:p w:rsidR="00DB3D1C" w:rsidRDefault="00DB3D1C" w:rsidP="006E0075">
            <w:pPr>
              <w:jc w:val="center"/>
              <w:rPr>
                <w:sz w:val="16"/>
                <w:szCs w:val="16"/>
                <w:u w:val="single"/>
              </w:rPr>
            </w:pPr>
          </w:p>
          <w:p w:rsidR="003E516B" w:rsidRPr="003E516B" w:rsidRDefault="003E516B" w:rsidP="006E0075">
            <w:pPr>
              <w:jc w:val="center"/>
              <w:rPr>
                <w:b/>
                <w:sz w:val="16"/>
                <w:szCs w:val="16"/>
              </w:rPr>
            </w:pPr>
            <w:r w:rsidRPr="003E516B">
              <w:rPr>
                <w:b/>
                <w:sz w:val="16"/>
                <w:szCs w:val="16"/>
              </w:rPr>
              <w:t>ZIEMNIAKI</w:t>
            </w:r>
          </w:p>
          <w:p w:rsidR="00FD1A91" w:rsidRPr="005A5975" w:rsidRDefault="00FD1A91" w:rsidP="00D1513B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FD1A91" w:rsidRPr="005A5975" w:rsidRDefault="00FD1A91" w:rsidP="00D1513B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5A5975">
              <w:rPr>
                <w:b/>
                <w:color w:val="000000"/>
                <w:sz w:val="16"/>
                <w:szCs w:val="16"/>
                <w:u w:val="single"/>
              </w:rPr>
              <w:t xml:space="preserve"> </w:t>
            </w:r>
          </w:p>
          <w:p w:rsidR="00FD1A91" w:rsidRPr="005A5975" w:rsidRDefault="003F0E88" w:rsidP="00D1513B">
            <w:pPr>
              <w:rPr>
                <w:b/>
                <w:color w:val="000000"/>
                <w:sz w:val="16"/>
                <w:szCs w:val="16"/>
              </w:rPr>
            </w:pPr>
            <w:r w:rsidRPr="005A5975"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:rsidR="00FD1A91" w:rsidRPr="005A5975" w:rsidRDefault="00FD1A91" w:rsidP="00D1513B">
            <w:pPr>
              <w:rPr>
                <w:b/>
                <w:color w:val="000000"/>
                <w:sz w:val="16"/>
                <w:szCs w:val="16"/>
              </w:rPr>
            </w:pPr>
            <w:r w:rsidRPr="005A5975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F94681" w:rsidRDefault="00FD1A91" w:rsidP="003F0E8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A5975">
              <w:rPr>
                <w:b/>
                <w:color w:val="000000"/>
                <w:sz w:val="16"/>
                <w:szCs w:val="16"/>
              </w:rPr>
              <w:t>SU</w:t>
            </w:r>
            <w:r w:rsidR="00F94681">
              <w:rPr>
                <w:b/>
                <w:color w:val="000000"/>
                <w:sz w:val="16"/>
                <w:szCs w:val="16"/>
              </w:rPr>
              <w:t>RÓWKA Z CZARNEJ RZEPY</w:t>
            </w:r>
          </w:p>
          <w:p w:rsidR="00FD1A91" w:rsidRPr="00F94681" w:rsidRDefault="00F94681" w:rsidP="003F0E88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F94681">
              <w:rPr>
                <w:color w:val="000000"/>
                <w:sz w:val="16"/>
                <w:szCs w:val="16"/>
              </w:rPr>
              <w:t xml:space="preserve">( czarna rzepa, marchew, </w:t>
            </w:r>
            <w:proofErr w:type="spellStart"/>
            <w:r w:rsidRPr="00F94681">
              <w:rPr>
                <w:color w:val="000000"/>
                <w:sz w:val="16"/>
                <w:szCs w:val="16"/>
                <w:u w:val="single"/>
              </w:rPr>
              <w:t>majonez,śmietana</w:t>
            </w:r>
            <w:proofErr w:type="spellEnd"/>
            <w:r w:rsidRPr="00F94681">
              <w:rPr>
                <w:b/>
                <w:color w:val="000000"/>
                <w:sz w:val="16"/>
                <w:szCs w:val="16"/>
                <w:u w:val="single"/>
              </w:rPr>
              <w:t>)</w:t>
            </w:r>
          </w:p>
          <w:p w:rsidR="004E646A" w:rsidRPr="00F94681" w:rsidRDefault="004E646A" w:rsidP="003F0E88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4E646A" w:rsidRPr="005A5975" w:rsidRDefault="004E646A" w:rsidP="003F0E8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5A5975" w:rsidRDefault="00FD1A91" w:rsidP="00F579CF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5A5975" w:rsidRDefault="00FD1A91" w:rsidP="00175992">
            <w:pPr>
              <w:rPr>
                <w:b/>
                <w:color w:val="000000"/>
                <w:sz w:val="16"/>
                <w:szCs w:val="16"/>
              </w:rPr>
            </w:pPr>
          </w:p>
          <w:p w:rsidR="00FD1A91" w:rsidRPr="005A5975" w:rsidRDefault="00FD1A91" w:rsidP="00F579CF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5A5975" w:rsidRDefault="00FD1A91" w:rsidP="00FB2F2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A5975">
              <w:rPr>
                <w:b/>
                <w:color w:val="000000"/>
                <w:sz w:val="16"/>
                <w:szCs w:val="16"/>
              </w:rPr>
              <w:t xml:space="preserve">WODA Z CYTRYNĄ, </w:t>
            </w:r>
            <w:r w:rsidRPr="005A5975">
              <w:rPr>
                <w:b/>
                <w:color w:val="000000"/>
                <w:sz w:val="16"/>
                <w:szCs w:val="16"/>
                <w:u w:val="single"/>
              </w:rPr>
              <w:t>MIODEM</w:t>
            </w:r>
            <w:r w:rsidRPr="005A5975">
              <w:rPr>
                <w:b/>
                <w:color w:val="000000"/>
                <w:sz w:val="16"/>
                <w:szCs w:val="16"/>
              </w:rPr>
              <w:t xml:space="preserve"> I MIĘTĄ</w:t>
            </w:r>
          </w:p>
          <w:p w:rsidR="00FD1A91" w:rsidRPr="005A5975" w:rsidRDefault="00FD1A91" w:rsidP="00FB2F2D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FD1A91" w:rsidRPr="00F579CF" w:rsidRDefault="00FD1A91" w:rsidP="00FB2F2D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FD1A91" w:rsidRPr="000E751A" w:rsidRDefault="00FD1A91" w:rsidP="00BC79E8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FD1A91" w:rsidRPr="00E03743" w:rsidTr="00BC79E8">
        <w:trPr>
          <w:trHeight w:val="2625"/>
        </w:trPr>
        <w:tc>
          <w:tcPr>
            <w:tcW w:w="2042" w:type="dxa"/>
          </w:tcPr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KOLACJA</w:t>
            </w:r>
          </w:p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17.00- 18.00</w:t>
            </w:r>
          </w:p>
          <w:p w:rsidR="00FD1A91" w:rsidRPr="00E03743" w:rsidRDefault="00FD1A91" w:rsidP="00BC79E8">
            <w:pPr>
              <w:rPr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</w:p>
          <w:p w:rsidR="00FD1A9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WĘDLINA</w:t>
            </w:r>
          </w:p>
          <w:p w:rsidR="00F07342" w:rsidRPr="009C6971" w:rsidRDefault="00F07342" w:rsidP="007C718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KABANOSY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BIAŁY PLASTRY</w:t>
            </w:r>
          </w:p>
          <w:p w:rsidR="00FD1A91" w:rsidRPr="005D59DA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  <w:u w:val="single"/>
              </w:rPr>
              <w:t>SER ŻÓŁTY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POMIDOR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SAŁATA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PAPRYKA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MASŁO</w:t>
            </w:r>
          </w:p>
          <w:p w:rsidR="00FD1A9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BUDYŃ ŚMIETANKOWY</w:t>
            </w:r>
            <w:r w:rsidR="00120C08">
              <w:rPr>
                <w:sz w:val="16"/>
                <w:szCs w:val="16"/>
                <w:u w:val="single"/>
              </w:rPr>
              <w:t xml:space="preserve"> 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PŁATKI  Z MLEKIEM</w:t>
            </w:r>
          </w:p>
          <w:p w:rsidR="00FD1A91" w:rsidRDefault="007670BD" w:rsidP="007C718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PLACKI ZIEMNIACZANE (</w:t>
            </w:r>
            <w:r w:rsidRPr="007670BD">
              <w:rPr>
                <w:sz w:val="16"/>
                <w:szCs w:val="16"/>
              </w:rPr>
              <w:t>ziemniaki, cebula</w:t>
            </w:r>
            <w:r>
              <w:rPr>
                <w:sz w:val="16"/>
                <w:szCs w:val="16"/>
                <w:u w:val="single"/>
              </w:rPr>
              <w:t>, mąka, śmietana, jajka, olej)</w:t>
            </w:r>
          </w:p>
          <w:p w:rsidR="0040157C" w:rsidRDefault="00BE49A8" w:rsidP="007C718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CIASTECZKA ZBOŻOWE</w:t>
            </w:r>
          </w:p>
          <w:p w:rsidR="007670BD" w:rsidRDefault="007670BD" w:rsidP="007670BD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KAWA INKA Z MLEKIEM</w:t>
            </w:r>
          </w:p>
          <w:p w:rsidR="007670BD" w:rsidRPr="009C6971" w:rsidRDefault="007670BD" w:rsidP="007C7187">
            <w:pPr>
              <w:rPr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  <w:r w:rsidRPr="009C6971">
              <w:rPr>
                <w:sz w:val="16"/>
                <w:szCs w:val="16"/>
                <w:u w:val="single"/>
              </w:rPr>
              <w:t>WĘDLINA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ŻÓŁTY</w:t>
            </w:r>
          </w:p>
          <w:p w:rsidR="00FD1A9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SER BIAŁY </w:t>
            </w:r>
          </w:p>
          <w:p w:rsidR="00695D04" w:rsidRDefault="00CB76B3" w:rsidP="007C71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P</w:t>
            </w:r>
            <w:r w:rsidRPr="00CB76B3">
              <w:rPr>
                <w:sz w:val="16"/>
                <w:szCs w:val="16"/>
              </w:rPr>
              <w:t>OMIDORY</w:t>
            </w:r>
          </w:p>
          <w:p w:rsidR="005E4140" w:rsidRPr="00BE49A8" w:rsidRDefault="00CB76B3" w:rsidP="007C7187">
            <w:pPr>
              <w:rPr>
                <w:sz w:val="16"/>
                <w:szCs w:val="16"/>
                <w:u w:val="single"/>
              </w:rPr>
            </w:pPr>
            <w:r w:rsidRPr="00CB7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Z SEREM MOCARELLA</w:t>
            </w:r>
          </w:p>
          <w:p w:rsidR="00FD1A91" w:rsidRDefault="00FD1A91" w:rsidP="007C7187">
            <w:pPr>
              <w:rPr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>BANAN</w:t>
            </w:r>
          </w:p>
          <w:p w:rsidR="006808A5" w:rsidRPr="009C6971" w:rsidRDefault="006808A5" w:rsidP="007C71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JOGURT</w:t>
            </w:r>
          </w:p>
          <w:p w:rsidR="00FD1A91" w:rsidRPr="009C6971" w:rsidRDefault="003B680A" w:rsidP="007C7187">
            <w:pPr>
              <w:rPr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PALUSZKI RYBNE PIECZONE</w:t>
            </w:r>
          </w:p>
          <w:p w:rsidR="00FD1A91" w:rsidRDefault="00FD1A91" w:rsidP="007C7187">
            <w:pPr>
              <w:rPr>
                <w:color w:val="000000"/>
                <w:sz w:val="16"/>
                <w:szCs w:val="16"/>
                <w:u w:val="single"/>
              </w:rPr>
            </w:pPr>
            <w:r w:rsidRPr="009C6971">
              <w:rPr>
                <w:color w:val="000000"/>
                <w:sz w:val="16"/>
                <w:szCs w:val="16"/>
                <w:u w:val="single"/>
              </w:rPr>
              <w:t>PŁATKI Z MLEKIEM</w:t>
            </w:r>
          </w:p>
          <w:p w:rsidR="00BE49A8" w:rsidRDefault="00BE49A8" w:rsidP="007C7187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NAPÓJ SOJOWY</w:t>
            </w:r>
          </w:p>
          <w:p w:rsidR="00DB3D1C" w:rsidRPr="009C6971" w:rsidRDefault="00DB3D1C" w:rsidP="007C7187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SUCHARY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HERBATA Z CYTRYNĄ.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.</w:t>
            </w:r>
          </w:p>
        </w:tc>
        <w:tc>
          <w:tcPr>
            <w:tcW w:w="2398" w:type="dxa"/>
          </w:tcPr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WĘDLINA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ŻÓŁTY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SER BIAŁY </w:t>
            </w:r>
          </w:p>
          <w:p w:rsidR="00FD1A91" w:rsidRPr="009C6971" w:rsidRDefault="00FD1A91" w:rsidP="007C7187">
            <w:pPr>
              <w:rPr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>SAŁATA</w:t>
            </w:r>
          </w:p>
          <w:p w:rsidR="00FD1A91" w:rsidRPr="009C6971" w:rsidRDefault="00FD1A91" w:rsidP="007C7187">
            <w:pPr>
              <w:rPr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>POMIDOR</w:t>
            </w:r>
          </w:p>
          <w:p w:rsidR="00FD1A91" w:rsidRPr="009C6971" w:rsidRDefault="00FD1A91" w:rsidP="007C7187">
            <w:pPr>
              <w:rPr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>OGÓREK</w:t>
            </w:r>
          </w:p>
          <w:p w:rsidR="00FD1A91" w:rsidRPr="005E4140" w:rsidRDefault="00FD1A91" w:rsidP="007C7187">
            <w:pPr>
              <w:rPr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>PAPRYKA CZERWO</w:t>
            </w:r>
            <w:r w:rsidR="005E4140">
              <w:rPr>
                <w:color w:val="000000"/>
                <w:sz w:val="16"/>
                <w:szCs w:val="16"/>
              </w:rPr>
              <w:t>NA</w:t>
            </w:r>
          </w:p>
          <w:p w:rsidR="005E4140" w:rsidRPr="00471907" w:rsidRDefault="00471907" w:rsidP="007C718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TORTILLA Z PIERSIĄ KURCZAKA I WARZYWAMI</w:t>
            </w:r>
          </w:p>
          <w:p w:rsidR="00FD1A91" w:rsidRPr="009C6971" w:rsidRDefault="00D72BF7" w:rsidP="007C718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KASZA MANNA 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ŚLIWKA</w:t>
            </w:r>
          </w:p>
          <w:p w:rsidR="00FD1A91" w:rsidRPr="009C6971" w:rsidRDefault="00D67999" w:rsidP="007C71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="00FD1A91" w:rsidRPr="009C6971">
              <w:rPr>
                <w:sz w:val="16"/>
                <w:szCs w:val="16"/>
              </w:rPr>
              <w:t>ERBATA Z CYTRYNĄ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FD1A91" w:rsidRPr="009C6971" w:rsidRDefault="00FD1A91" w:rsidP="00BC79E8">
            <w:pPr>
              <w:rPr>
                <w:sz w:val="16"/>
                <w:szCs w:val="16"/>
              </w:rPr>
            </w:pPr>
          </w:p>
          <w:p w:rsidR="00FD1A91" w:rsidRPr="00163E64" w:rsidRDefault="00FD1A91" w:rsidP="00163E64">
            <w:pPr>
              <w:jc w:val="center"/>
              <w:rPr>
                <w:sz w:val="16"/>
                <w:szCs w:val="16"/>
              </w:rPr>
            </w:pPr>
          </w:p>
          <w:p w:rsidR="001A3606" w:rsidRPr="009C6971" w:rsidRDefault="001A3606" w:rsidP="001A3606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WĘDLINA</w:t>
            </w:r>
          </w:p>
          <w:p w:rsidR="001A3606" w:rsidRPr="009C6971" w:rsidRDefault="001A3606" w:rsidP="001A3606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ŻÓŁTY</w:t>
            </w:r>
          </w:p>
          <w:p w:rsidR="001A3606" w:rsidRPr="001A3606" w:rsidRDefault="001A3606" w:rsidP="001A3606">
            <w:pPr>
              <w:rPr>
                <w:color w:val="000000"/>
                <w:sz w:val="16"/>
                <w:szCs w:val="16"/>
              </w:rPr>
            </w:pPr>
            <w:r w:rsidRPr="009C6971">
              <w:rPr>
                <w:sz w:val="16"/>
                <w:szCs w:val="16"/>
                <w:u w:val="single"/>
              </w:rPr>
              <w:t>SER B</w:t>
            </w:r>
            <w:r>
              <w:rPr>
                <w:color w:val="000000"/>
                <w:sz w:val="16"/>
                <w:szCs w:val="16"/>
              </w:rPr>
              <w:t>IAŁY</w:t>
            </w:r>
          </w:p>
          <w:p w:rsidR="00C12E0E" w:rsidRDefault="001A3606" w:rsidP="00C12E0E">
            <w:pPr>
              <w:rPr>
                <w:color w:val="000000"/>
                <w:sz w:val="16"/>
                <w:szCs w:val="16"/>
                <w:u w:val="single"/>
              </w:rPr>
            </w:pPr>
            <w:r w:rsidRPr="009C6971">
              <w:rPr>
                <w:color w:val="000000"/>
                <w:sz w:val="16"/>
                <w:szCs w:val="16"/>
                <w:u w:val="single"/>
              </w:rPr>
              <w:t>PŁATKI Z MLEKIEM</w:t>
            </w:r>
          </w:p>
          <w:p w:rsidR="00B82B55" w:rsidRDefault="001A3606" w:rsidP="00C12E0E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NAPÓJ SOJOWY</w:t>
            </w:r>
          </w:p>
          <w:p w:rsidR="00B82B55" w:rsidRPr="00C12E0E" w:rsidRDefault="00B82B55" w:rsidP="00C12E0E">
            <w:pPr>
              <w:rPr>
                <w:color w:val="000000"/>
                <w:sz w:val="16"/>
                <w:szCs w:val="16"/>
              </w:rPr>
            </w:pPr>
            <w:r w:rsidRPr="00C12E0E">
              <w:rPr>
                <w:color w:val="000000"/>
                <w:sz w:val="16"/>
                <w:szCs w:val="16"/>
              </w:rPr>
              <w:t xml:space="preserve"> ZAPIEKANKA MIĘSNO-WARZYWNA Z MAKARONEM</w:t>
            </w:r>
          </w:p>
          <w:p w:rsidR="00B82B55" w:rsidRPr="00B75F1D" w:rsidRDefault="00B82B55" w:rsidP="00C12E0E">
            <w:pPr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t xml:space="preserve"> (</w:t>
            </w:r>
            <w:r>
              <w:rPr>
                <w:i/>
                <w:color w:val="000000"/>
                <w:sz w:val="16"/>
                <w:szCs w:val="16"/>
              </w:rPr>
              <w:t xml:space="preserve">MIEŚO MIELONE, </w:t>
            </w:r>
            <w:r w:rsidRPr="00B75F1D">
              <w:rPr>
                <w:i/>
                <w:color w:val="000000"/>
                <w:sz w:val="16"/>
                <w:szCs w:val="16"/>
                <w:u w:val="single"/>
              </w:rPr>
              <w:t>MAKARON,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B75F1D">
              <w:rPr>
                <w:i/>
                <w:color w:val="000000"/>
                <w:sz w:val="16"/>
                <w:szCs w:val="16"/>
                <w:u w:val="single"/>
              </w:rPr>
              <w:t>KONCENTRAT POMIDOROWY, MLEKO, SER ŻÓŁTY,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6E0075">
              <w:rPr>
                <w:i/>
                <w:color w:val="000000"/>
                <w:sz w:val="16"/>
                <w:szCs w:val="16"/>
                <w:u w:val="single"/>
              </w:rPr>
              <w:t xml:space="preserve"> C</w:t>
            </w:r>
            <w:r w:rsidRPr="006E0075">
              <w:rPr>
                <w:i/>
                <w:color w:val="000000"/>
                <w:sz w:val="16"/>
                <w:szCs w:val="16"/>
              </w:rPr>
              <w:t>EBULA, CZOSNEK)</w:t>
            </w:r>
          </w:p>
          <w:p w:rsidR="001A3606" w:rsidRPr="001A3606" w:rsidRDefault="001A3606" w:rsidP="001A3606">
            <w:pPr>
              <w:rPr>
                <w:color w:val="000000"/>
                <w:sz w:val="16"/>
                <w:szCs w:val="16"/>
              </w:rPr>
            </w:pPr>
            <w:r w:rsidRPr="001A3606">
              <w:rPr>
                <w:color w:val="000000"/>
                <w:sz w:val="16"/>
                <w:szCs w:val="16"/>
              </w:rPr>
              <w:t>JABŁKO</w:t>
            </w:r>
          </w:p>
          <w:p w:rsidR="001A3606" w:rsidRPr="009C6971" w:rsidRDefault="001A3606" w:rsidP="001A3606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HERBATA Z CYTRYNĄ.</w:t>
            </w:r>
          </w:p>
          <w:p w:rsidR="001A3606" w:rsidRDefault="001A3606" w:rsidP="001A3606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 </w:t>
            </w:r>
          </w:p>
          <w:p w:rsidR="001A3606" w:rsidRDefault="001A3606" w:rsidP="001A3606">
            <w:pPr>
              <w:rPr>
                <w:sz w:val="16"/>
                <w:szCs w:val="16"/>
                <w:u w:val="single"/>
              </w:rPr>
            </w:pPr>
          </w:p>
          <w:p w:rsidR="00FD1A91" w:rsidRPr="009C6971" w:rsidRDefault="00FD1A91" w:rsidP="00163E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20" w:type="dxa"/>
          </w:tcPr>
          <w:p w:rsidR="00FD1A91" w:rsidRPr="00314606" w:rsidRDefault="00FD1A91" w:rsidP="00D326FD">
            <w:pPr>
              <w:rPr>
                <w:sz w:val="16"/>
                <w:szCs w:val="16"/>
                <w:u w:val="single"/>
              </w:rPr>
            </w:pPr>
          </w:p>
          <w:p w:rsidR="00FD1A91" w:rsidRPr="001361E3" w:rsidRDefault="001361E3" w:rsidP="001361E3">
            <w:pPr>
              <w:rPr>
                <w:b/>
                <w:i/>
                <w:color w:val="000000"/>
                <w:sz w:val="16"/>
                <w:szCs w:val="16"/>
                <w:u w:val="single"/>
              </w:rPr>
            </w:pPr>
            <w:r w:rsidRPr="001361E3">
              <w:rPr>
                <w:sz w:val="16"/>
                <w:szCs w:val="16"/>
                <w:u w:val="single"/>
              </w:rPr>
              <w:t>KOPYTKA Z ZASMAŻKĄ</w:t>
            </w:r>
            <w:r>
              <w:rPr>
                <w:sz w:val="16"/>
                <w:szCs w:val="16"/>
                <w:u w:val="single"/>
              </w:rPr>
              <w:t>(</w:t>
            </w:r>
            <w:r w:rsidRPr="001361E3">
              <w:rPr>
                <w:sz w:val="16"/>
                <w:szCs w:val="16"/>
              </w:rPr>
              <w:t>ziemniaki gotowane</w:t>
            </w:r>
            <w:r>
              <w:rPr>
                <w:sz w:val="16"/>
                <w:szCs w:val="16"/>
                <w:u w:val="single"/>
              </w:rPr>
              <w:t xml:space="preserve">, jajko, mąka , </w:t>
            </w:r>
            <w:r w:rsidRPr="001361E3">
              <w:rPr>
                <w:sz w:val="16"/>
                <w:szCs w:val="16"/>
              </w:rPr>
              <w:t>cebula, olej</w:t>
            </w:r>
            <w:r>
              <w:rPr>
                <w:sz w:val="16"/>
                <w:szCs w:val="16"/>
                <w:u w:val="single"/>
              </w:rPr>
              <w:t>)</w:t>
            </w:r>
            <w:r w:rsidR="00FD1A91" w:rsidRPr="001361E3">
              <w:rPr>
                <w:sz w:val="16"/>
                <w:szCs w:val="16"/>
                <w:u w:val="single"/>
              </w:rPr>
              <w:t xml:space="preserve">  </w:t>
            </w:r>
          </w:p>
          <w:p w:rsidR="001E26C0" w:rsidRPr="009C6971" w:rsidRDefault="001E26C0" w:rsidP="001E26C0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ŻÓŁTY</w:t>
            </w:r>
          </w:p>
          <w:p w:rsidR="001E26C0" w:rsidRPr="009C6971" w:rsidRDefault="001E26C0" w:rsidP="001E26C0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BIAŁY</w:t>
            </w:r>
          </w:p>
          <w:p w:rsidR="001E26C0" w:rsidRPr="009C6971" w:rsidRDefault="001E26C0" w:rsidP="001E26C0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SERKI TOPIONE</w:t>
            </w:r>
          </w:p>
          <w:p w:rsidR="001E26C0" w:rsidRPr="009C6971" w:rsidRDefault="001E26C0" w:rsidP="001E26C0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SAŁATA</w:t>
            </w:r>
          </w:p>
          <w:p w:rsidR="001E26C0" w:rsidRPr="009C6971" w:rsidRDefault="001E26C0" w:rsidP="001E26C0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POMIDOR</w:t>
            </w:r>
          </w:p>
          <w:p w:rsidR="001E26C0" w:rsidRPr="009C6971" w:rsidRDefault="001E26C0" w:rsidP="001E26C0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OGÓREK</w:t>
            </w:r>
          </w:p>
          <w:p w:rsidR="00FD1A91" w:rsidRDefault="001E26C0" w:rsidP="00D326FD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PAPRYKA</w:t>
            </w:r>
          </w:p>
          <w:p w:rsidR="001E26C0" w:rsidRPr="001E26C0" w:rsidRDefault="001E26C0" w:rsidP="00D326FD">
            <w:pPr>
              <w:rPr>
                <w:sz w:val="16"/>
                <w:szCs w:val="16"/>
              </w:rPr>
            </w:pPr>
            <w:r w:rsidRPr="001E26C0">
              <w:rPr>
                <w:sz w:val="16"/>
                <w:szCs w:val="16"/>
                <w:u w:val="single"/>
              </w:rPr>
              <w:t>KISIEL OWOCOW</w:t>
            </w:r>
            <w:r>
              <w:rPr>
                <w:sz w:val="16"/>
                <w:szCs w:val="16"/>
              </w:rPr>
              <w:t>Y</w:t>
            </w:r>
          </w:p>
          <w:p w:rsidR="00FD1A91" w:rsidRPr="00314606" w:rsidRDefault="00FD1A91" w:rsidP="00D326FD">
            <w:pPr>
              <w:rPr>
                <w:color w:val="000000"/>
                <w:sz w:val="16"/>
                <w:szCs w:val="16"/>
                <w:u w:val="single"/>
              </w:rPr>
            </w:pPr>
            <w:r w:rsidRPr="00314606">
              <w:rPr>
                <w:color w:val="000000"/>
                <w:sz w:val="16"/>
                <w:szCs w:val="16"/>
                <w:u w:val="single"/>
              </w:rPr>
              <w:t>PŁATKI Z MLEKIEM</w:t>
            </w:r>
          </w:p>
          <w:p w:rsidR="00FD1A91" w:rsidRPr="00E25DEA" w:rsidRDefault="00FD1A91" w:rsidP="00D326FD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HERBATA Z CYTRYNĄ.</w:t>
            </w:r>
          </w:p>
          <w:p w:rsidR="00FD1A91" w:rsidRPr="00F8011D" w:rsidRDefault="00FD1A91" w:rsidP="00D326FD">
            <w:pPr>
              <w:jc w:val="center"/>
              <w:rPr>
                <w:sz w:val="18"/>
                <w:szCs w:val="18"/>
              </w:rPr>
            </w:pPr>
            <w:r w:rsidRPr="00E25DEA">
              <w:rPr>
                <w:sz w:val="16"/>
                <w:szCs w:val="16"/>
              </w:rPr>
              <w:t>.</w:t>
            </w:r>
          </w:p>
        </w:tc>
      </w:tr>
    </w:tbl>
    <w:p w:rsidR="0076234E" w:rsidRPr="0086589A" w:rsidRDefault="0076234E" w:rsidP="0076234E">
      <w:pPr>
        <w:pStyle w:val="Nagwek2"/>
        <w:ind w:left="57" w:right="113"/>
        <w:rPr>
          <w:i w:val="0"/>
          <w:sz w:val="24"/>
          <w:szCs w:val="24"/>
        </w:rPr>
      </w:pPr>
      <w:r w:rsidRPr="0086589A">
        <w:rPr>
          <w:sz w:val="18"/>
          <w:szCs w:val="18"/>
        </w:rPr>
        <w:lastRenderedPageBreak/>
        <w:t xml:space="preserve"> </w:t>
      </w:r>
      <w:r w:rsidRPr="0086589A">
        <w:rPr>
          <w:i w:val="0"/>
          <w:sz w:val="24"/>
          <w:szCs w:val="24"/>
        </w:rPr>
        <w:t xml:space="preserve">DO KAŻDEGO ŚNIADANIA I KOLACJI; </w:t>
      </w:r>
      <w:r w:rsidRPr="0086589A">
        <w:rPr>
          <w:b w:val="0"/>
          <w:i w:val="0"/>
          <w:sz w:val="24"/>
          <w:szCs w:val="24"/>
          <w:u w:val="single"/>
        </w:rPr>
        <w:t xml:space="preserve">CHLEB PEŁNOZIARNISTY, CHLEB MIESZANY, BUŁKA RAZOWA, BUŁKA ZWYKŁA, BUŁKA SZPINAKOWA, BUŁKA Z ZIARNAMI, MIÓD, MASŁO, </w:t>
      </w:r>
      <w:r w:rsidRPr="0086589A">
        <w:rPr>
          <w:b w:val="0"/>
          <w:i w:val="0"/>
          <w:sz w:val="24"/>
          <w:szCs w:val="24"/>
        </w:rPr>
        <w:t>DŻEM</w:t>
      </w:r>
      <w:r w:rsidRPr="0086589A">
        <w:rPr>
          <w:i w:val="0"/>
          <w:sz w:val="24"/>
          <w:szCs w:val="24"/>
        </w:rPr>
        <w:t xml:space="preserve"> – BEZ OGRANICZEŃ.</w:t>
      </w:r>
    </w:p>
    <w:p w:rsidR="0076234E" w:rsidRPr="0086589A" w:rsidRDefault="0076234E" w:rsidP="0076234E">
      <w:pPr>
        <w:pStyle w:val="Nagwek2"/>
        <w:ind w:left="57" w:right="113"/>
        <w:rPr>
          <w:i w:val="0"/>
          <w:sz w:val="24"/>
          <w:szCs w:val="24"/>
        </w:rPr>
      </w:pPr>
    </w:p>
    <w:p w:rsidR="0076234E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</w:p>
    <w:p w:rsidR="0076234E" w:rsidRPr="00E03743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PODKREŚLENIE OZNACZA </w:t>
      </w:r>
      <w:r w:rsidRPr="00E03743">
        <w:rPr>
          <w:sz w:val="18"/>
          <w:szCs w:val="18"/>
          <w:u w:val="single"/>
        </w:rPr>
        <w:t xml:space="preserve"> PROUKTY MOGĄCE POWODOWAĆ  ALERGIĘ lub NIETOLERANCJĘ POKARMOWĄ. </w:t>
      </w:r>
      <w:r w:rsidRPr="00E03743">
        <w:rPr>
          <w:sz w:val="18"/>
          <w:szCs w:val="18"/>
          <w:u w:val="single"/>
        </w:rPr>
        <w:br/>
      </w:r>
    </w:p>
    <w:p w:rsidR="0076234E" w:rsidRPr="00E03743" w:rsidRDefault="0076234E" w:rsidP="0076234E">
      <w:pPr>
        <w:pStyle w:val="Nagwek2"/>
        <w:rPr>
          <w:sz w:val="18"/>
          <w:szCs w:val="18"/>
          <w:u w:val="single"/>
        </w:rPr>
      </w:pPr>
      <w:r w:rsidRPr="00E03743">
        <w:rPr>
          <w:sz w:val="18"/>
          <w:szCs w:val="18"/>
        </w:rPr>
        <w:t>ALERGENY W MOIEJ STOŁÓWCE;</w:t>
      </w:r>
    </w:p>
    <w:p w:rsidR="0076234E" w:rsidRPr="00E03743" w:rsidRDefault="0076234E" w:rsidP="0076234E">
      <w:pPr>
        <w:pStyle w:val="NormalnyWeb"/>
        <w:rPr>
          <w:sz w:val="18"/>
          <w:szCs w:val="18"/>
        </w:rPr>
      </w:pPr>
      <w:r w:rsidRPr="00E03743">
        <w:rPr>
          <w:sz w:val="18"/>
          <w:szCs w:val="18"/>
        </w:rPr>
        <w:t>Rozporządzenie dotyczy 14 alergenów wymienionych poniżej: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sz w:val="18"/>
          <w:szCs w:val="18"/>
        </w:rPr>
        <w:t xml:space="preserve">Ziarna zbóż zawierające </w:t>
      </w:r>
      <w:r w:rsidRPr="00E03743">
        <w:rPr>
          <w:rStyle w:val="Pogrubienie"/>
          <w:sz w:val="18"/>
          <w:szCs w:val="18"/>
        </w:rPr>
        <w:t>GLUTEN</w:t>
      </w:r>
      <w:r w:rsidRPr="00E03743">
        <w:rPr>
          <w:sz w:val="18"/>
          <w:szCs w:val="18"/>
        </w:rPr>
        <w:t xml:space="preserve">, tzn. pszenica, żyto, jęczmień, owies, orkisz czy też pszenica </w:t>
      </w:r>
      <w:proofErr w:type="spellStart"/>
      <w:r w:rsidRPr="00E03743">
        <w:rPr>
          <w:sz w:val="18"/>
          <w:szCs w:val="18"/>
        </w:rPr>
        <w:t>kamut</w:t>
      </w:r>
      <w:proofErr w:type="spellEnd"/>
      <w:r w:rsidRPr="00E03743">
        <w:rPr>
          <w:sz w:val="18"/>
          <w:szCs w:val="18"/>
        </w:rPr>
        <w:t>, a także ziarna odmian hybrydowych powyższych zbóż oraz produkty przygotowane na ich bazie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SKORUPIAKI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JAJA</w:t>
      </w:r>
      <w:r w:rsidRPr="00E03743">
        <w:rPr>
          <w:sz w:val="18"/>
          <w:szCs w:val="18"/>
        </w:rPr>
        <w:t xml:space="preserve"> i produkty pochodne;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RYBY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ORZESZKI ZIEMNE</w:t>
      </w:r>
      <w:r w:rsidRPr="00E03743">
        <w:rPr>
          <w:sz w:val="18"/>
          <w:szCs w:val="18"/>
        </w:rPr>
        <w:t xml:space="preserve"> (arachidowe)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SOJA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MLEKO</w:t>
      </w:r>
      <w:r w:rsidRPr="00E03743">
        <w:rPr>
          <w:sz w:val="18"/>
          <w:szCs w:val="18"/>
        </w:rPr>
        <w:t xml:space="preserve"> i produkty pochodne (łącznie z laktozą)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ORZECHY</w:t>
      </w:r>
      <w:r w:rsidRPr="00E03743">
        <w:rPr>
          <w:sz w:val="18"/>
          <w:szCs w:val="18"/>
        </w:rPr>
        <w:t xml:space="preserve"> tj. migdały (Amygdalus </w:t>
      </w:r>
      <w:proofErr w:type="spellStart"/>
      <w:r w:rsidRPr="00E03743">
        <w:rPr>
          <w:sz w:val="18"/>
          <w:szCs w:val="18"/>
        </w:rPr>
        <w:t>communis</w:t>
      </w:r>
      <w:proofErr w:type="spellEnd"/>
      <w:r w:rsidRPr="00E03743">
        <w:rPr>
          <w:sz w:val="18"/>
          <w:szCs w:val="18"/>
        </w:rPr>
        <w:t xml:space="preserve"> L.), orzechy laskowe (</w:t>
      </w:r>
      <w:proofErr w:type="spellStart"/>
      <w:r w:rsidRPr="00E03743">
        <w:rPr>
          <w:sz w:val="18"/>
          <w:szCs w:val="18"/>
        </w:rPr>
        <w:t>Corylus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avellana</w:t>
      </w:r>
      <w:proofErr w:type="spellEnd"/>
      <w:r w:rsidRPr="00E03743">
        <w:rPr>
          <w:sz w:val="18"/>
          <w:szCs w:val="18"/>
        </w:rPr>
        <w:t>), orzechy włoskie (</w:t>
      </w:r>
      <w:proofErr w:type="spellStart"/>
      <w:r w:rsidRPr="00E03743">
        <w:rPr>
          <w:sz w:val="18"/>
          <w:szCs w:val="18"/>
        </w:rPr>
        <w:t>Juglans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regia</w:t>
      </w:r>
      <w:proofErr w:type="spellEnd"/>
      <w:r w:rsidRPr="00E03743">
        <w:rPr>
          <w:sz w:val="18"/>
          <w:szCs w:val="18"/>
        </w:rPr>
        <w:t>), orzechy nerkowca (</w:t>
      </w:r>
      <w:proofErr w:type="spellStart"/>
      <w:r w:rsidRPr="00E03743">
        <w:rPr>
          <w:sz w:val="18"/>
          <w:szCs w:val="18"/>
        </w:rPr>
        <w:t>Anacardium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occidentale</w:t>
      </w:r>
      <w:proofErr w:type="spellEnd"/>
      <w:r w:rsidRPr="00E03743">
        <w:rPr>
          <w:sz w:val="18"/>
          <w:szCs w:val="18"/>
        </w:rPr>
        <w:t xml:space="preserve">), orzeszki </w:t>
      </w:r>
      <w:proofErr w:type="spellStart"/>
      <w:r w:rsidRPr="00E03743">
        <w:rPr>
          <w:sz w:val="18"/>
          <w:szCs w:val="18"/>
        </w:rPr>
        <w:t>pekan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Carya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illinoinensis</w:t>
      </w:r>
      <w:proofErr w:type="spellEnd"/>
      <w:r w:rsidRPr="00E03743">
        <w:rPr>
          <w:sz w:val="18"/>
          <w:szCs w:val="18"/>
        </w:rPr>
        <w:t>), orzechy brazylijskie (</w:t>
      </w:r>
      <w:proofErr w:type="spellStart"/>
      <w:r w:rsidRPr="00E03743">
        <w:rPr>
          <w:sz w:val="18"/>
          <w:szCs w:val="18"/>
        </w:rPr>
        <w:t>Bertholletia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excelsa</w:t>
      </w:r>
      <w:proofErr w:type="spellEnd"/>
      <w:r w:rsidRPr="00E03743">
        <w:rPr>
          <w:sz w:val="18"/>
          <w:szCs w:val="18"/>
        </w:rPr>
        <w:t>), pistacje / orzechy pistacjowe (</w:t>
      </w:r>
      <w:proofErr w:type="spellStart"/>
      <w:r w:rsidRPr="00E03743">
        <w:rPr>
          <w:sz w:val="18"/>
          <w:szCs w:val="18"/>
        </w:rPr>
        <w:t>Pistacia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vera</w:t>
      </w:r>
      <w:proofErr w:type="spellEnd"/>
      <w:r w:rsidRPr="00E03743">
        <w:rPr>
          <w:sz w:val="18"/>
          <w:szCs w:val="18"/>
        </w:rPr>
        <w:t>), orzechy makadamia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) lub orzechy </w:t>
      </w:r>
      <w:proofErr w:type="spellStart"/>
      <w:r w:rsidRPr="00E03743">
        <w:rPr>
          <w:sz w:val="18"/>
          <w:szCs w:val="18"/>
        </w:rPr>
        <w:t>Queensland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ternifolia</w:t>
      </w:r>
      <w:proofErr w:type="spellEnd"/>
      <w:r w:rsidRPr="00E03743">
        <w:rPr>
          <w:sz w:val="18"/>
          <w:szCs w:val="18"/>
        </w:rPr>
        <w:t>), a także produkty pochodne z wyjątkiem orzechów wykorzystywanych do produkcji destylatów alkoholowych, w tym alkoholu etylowego pochodzenia rolniczego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SELER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GORCZYCA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 xml:space="preserve">NASIONA SEZAMU </w:t>
      </w:r>
      <w:r w:rsidRPr="00E03743">
        <w:rPr>
          <w:sz w:val="18"/>
          <w:szCs w:val="18"/>
        </w:rPr>
        <w:t>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DWUTLENEK SIARKI</w:t>
      </w:r>
      <w:r w:rsidRPr="00E03743">
        <w:rPr>
          <w:sz w:val="18"/>
          <w:szCs w:val="18"/>
        </w:rPr>
        <w:t xml:space="preserve"> i siarczyny w stężeniach powyżej 10 mg/kg lub 10 mg/litr w przeliczeniu na całkowitą zawartość SO2 dla produktów w postaci gotowej bezpośrednio do spożycia lub w postaci przygotowanej do spożycia zgodnie z instrukcjami wytwórców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ŁUBIN</w:t>
      </w:r>
      <w:r w:rsidRPr="00E03743">
        <w:rPr>
          <w:sz w:val="18"/>
          <w:szCs w:val="18"/>
        </w:rPr>
        <w:t xml:space="preserve"> i produkty pochodne</w:t>
      </w:r>
    </w:p>
    <w:p w:rsidR="0076234E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MIĘCZAKI</w:t>
      </w:r>
      <w:r w:rsidRPr="00E03743">
        <w:rPr>
          <w:sz w:val="18"/>
          <w:szCs w:val="18"/>
        </w:rPr>
        <w:t xml:space="preserve"> i produkty pochodne.</w:t>
      </w:r>
    </w:p>
    <w:p w:rsidR="00C3768F" w:rsidRPr="00C3768F" w:rsidRDefault="00C3768F" w:rsidP="00C3768F">
      <w:pPr>
        <w:spacing w:before="100" w:beforeAutospacing="1" w:after="100" w:afterAutospacing="1"/>
        <w:ind w:left="720"/>
        <w:jc w:val="center"/>
        <w:rPr>
          <w:sz w:val="72"/>
          <w:szCs w:val="72"/>
        </w:rPr>
      </w:pP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sz w:val="18"/>
          <w:szCs w:val="18"/>
        </w:rPr>
      </w:pPr>
    </w:p>
    <w:p w:rsidR="0076234E" w:rsidRPr="00E03743" w:rsidRDefault="0076234E" w:rsidP="0076234E">
      <w:pPr>
        <w:rPr>
          <w:rFonts w:ascii="Arial Black" w:hAnsi="Arial Black"/>
          <w:sz w:val="18"/>
          <w:szCs w:val="18"/>
        </w:rPr>
      </w:pPr>
    </w:p>
    <w:p w:rsidR="0076234E" w:rsidRDefault="0076234E" w:rsidP="0076234E"/>
    <w:p w:rsidR="00CD4894" w:rsidRDefault="007448F6"/>
    <w:sectPr w:rsidR="00CD4894" w:rsidSect="00E03743">
      <w:headerReference w:type="default" r:id="rId7"/>
      <w:footerReference w:type="default" r:id="rId8"/>
      <w:pgSz w:w="16838" w:h="11906" w:orient="landscape" w:code="9"/>
      <w:pgMar w:top="1440" w:right="1080" w:bottom="1440" w:left="1080" w:header="709" w:footer="709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8F6" w:rsidRDefault="007448F6" w:rsidP="00121297">
      <w:r>
        <w:separator/>
      </w:r>
    </w:p>
  </w:endnote>
  <w:endnote w:type="continuationSeparator" w:id="0">
    <w:p w:rsidR="007448F6" w:rsidRDefault="007448F6" w:rsidP="0012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7448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8F6" w:rsidRDefault="007448F6" w:rsidP="00121297">
      <w:r>
        <w:separator/>
      </w:r>
    </w:p>
  </w:footnote>
  <w:footnote w:type="continuationSeparator" w:id="0">
    <w:p w:rsidR="007448F6" w:rsidRDefault="007448F6" w:rsidP="0012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7448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5F9D"/>
    <w:multiLevelType w:val="multilevel"/>
    <w:tmpl w:val="F0A6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34E"/>
    <w:rsid w:val="000345F9"/>
    <w:rsid w:val="00040FAB"/>
    <w:rsid w:val="00041CF1"/>
    <w:rsid w:val="00041D74"/>
    <w:rsid w:val="00042997"/>
    <w:rsid w:val="00054CDE"/>
    <w:rsid w:val="000602AE"/>
    <w:rsid w:val="00066F5A"/>
    <w:rsid w:val="00070D3C"/>
    <w:rsid w:val="00073BFC"/>
    <w:rsid w:val="000752EE"/>
    <w:rsid w:val="00080ACD"/>
    <w:rsid w:val="00081635"/>
    <w:rsid w:val="00082EAF"/>
    <w:rsid w:val="000910DA"/>
    <w:rsid w:val="000A0E6C"/>
    <w:rsid w:val="000D5981"/>
    <w:rsid w:val="000E0CC7"/>
    <w:rsid w:val="000F2845"/>
    <w:rsid w:val="00114876"/>
    <w:rsid w:val="00120C08"/>
    <w:rsid w:val="00121297"/>
    <w:rsid w:val="00124E54"/>
    <w:rsid w:val="00126B3D"/>
    <w:rsid w:val="00134563"/>
    <w:rsid w:val="00136164"/>
    <w:rsid w:val="001361E3"/>
    <w:rsid w:val="00150B14"/>
    <w:rsid w:val="001530EC"/>
    <w:rsid w:val="00163E64"/>
    <w:rsid w:val="00175992"/>
    <w:rsid w:val="001826FE"/>
    <w:rsid w:val="0018798F"/>
    <w:rsid w:val="001912EA"/>
    <w:rsid w:val="0019236B"/>
    <w:rsid w:val="00192847"/>
    <w:rsid w:val="00192AA3"/>
    <w:rsid w:val="001A2B51"/>
    <w:rsid w:val="001A34F3"/>
    <w:rsid w:val="001A3606"/>
    <w:rsid w:val="001C1DC1"/>
    <w:rsid w:val="001C5613"/>
    <w:rsid w:val="001D595C"/>
    <w:rsid w:val="001E26C0"/>
    <w:rsid w:val="001E63E8"/>
    <w:rsid w:val="001E7872"/>
    <w:rsid w:val="00206CD9"/>
    <w:rsid w:val="002109B5"/>
    <w:rsid w:val="002239FA"/>
    <w:rsid w:val="00224230"/>
    <w:rsid w:val="00225528"/>
    <w:rsid w:val="00234377"/>
    <w:rsid w:val="0023459D"/>
    <w:rsid w:val="002348B3"/>
    <w:rsid w:val="00241D48"/>
    <w:rsid w:val="0024242D"/>
    <w:rsid w:val="00244601"/>
    <w:rsid w:val="00247A20"/>
    <w:rsid w:val="00253016"/>
    <w:rsid w:val="002629F5"/>
    <w:rsid w:val="00271D40"/>
    <w:rsid w:val="00280ADE"/>
    <w:rsid w:val="002815D3"/>
    <w:rsid w:val="002930C3"/>
    <w:rsid w:val="002A73BE"/>
    <w:rsid w:val="002B16D3"/>
    <w:rsid w:val="002C0EE9"/>
    <w:rsid w:val="002C2319"/>
    <w:rsid w:val="002C2509"/>
    <w:rsid w:val="002C3C15"/>
    <w:rsid w:val="002E6987"/>
    <w:rsid w:val="002F1DF5"/>
    <w:rsid w:val="002F7DD0"/>
    <w:rsid w:val="00300E87"/>
    <w:rsid w:val="00325B8C"/>
    <w:rsid w:val="00332A4B"/>
    <w:rsid w:val="00333CD8"/>
    <w:rsid w:val="0034428C"/>
    <w:rsid w:val="003B01AC"/>
    <w:rsid w:val="003B680A"/>
    <w:rsid w:val="003C3117"/>
    <w:rsid w:val="003D1B4B"/>
    <w:rsid w:val="003D2949"/>
    <w:rsid w:val="003E2025"/>
    <w:rsid w:val="003E516B"/>
    <w:rsid w:val="003F0E88"/>
    <w:rsid w:val="003F324D"/>
    <w:rsid w:val="003F41CD"/>
    <w:rsid w:val="003F453D"/>
    <w:rsid w:val="003F4B29"/>
    <w:rsid w:val="003F554E"/>
    <w:rsid w:val="0040157C"/>
    <w:rsid w:val="00402C2B"/>
    <w:rsid w:val="004133DC"/>
    <w:rsid w:val="00416B66"/>
    <w:rsid w:val="00417963"/>
    <w:rsid w:val="00425B77"/>
    <w:rsid w:val="00430772"/>
    <w:rsid w:val="00431D1C"/>
    <w:rsid w:val="00442C43"/>
    <w:rsid w:val="00471907"/>
    <w:rsid w:val="004803B1"/>
    <w:rsid w:val="004873BC"/>
    <w:rsid w:val="004A1BB3"/>
    <w:rsid w:val="004B0F26"/>
    <w:rsid w:val="004B212F"/>
    <w:rsid w:val="004B69F9"/>
    <w:rsid w:val="004B7FC7"/>
    <w:rsid w:val="004C0A0B"/>
    <w:rsid w:val="004C1DE6"/>
    <w:rsid w:val="004D6189"/>
    <w:rsid w:val="004E1938"/>
    <w:rsid w:val="004E646A"/>
    <w:rsid w:val="004F34E8"/>
    <w:rsid w:val="004F6097"/>
    <w:rsid w:val="0050565C"/>
    <w:rsid w:val="0052114E"/>
    <w:rsid w:val="0052119E"/>
    <w:rsid w:val="00522F75"/>
    <w:rsid w:val="00523765"/>
    <w:rsid w:val="005261BA"/>
    <w:rsid w:val="00530D9C"/>
    <w:rsid w:val="005322A2"/>
    <w:rsid w:val="00536261"/>
    <w:rsid w:val="00536537"/>
    <w:rsid w:val="0053780B"/>
    <w:rsid w:val="00542587"/>
    <w:rsid w:val="005438A3"/>
    <w:rsid w:val="00543D73"/>
    <w:rsid w:val="00553939"/>
    <w:rsid w:val="005543C0"/>
    <w:rsid w:val="00561580"/>
    <w:rsid w:val="00566270"/>
    <w:rsid w:val="0057357F"/>
    <w:rsid w:val="0057382B"/>
    <w:rsid w:val="00577AD0"/>
    <w:rsid w:val="005923B1"/>
    <w:rsid w:val="00595087"/>
    <w:rsid w:val="00596588"/>
    <w:rsid w:val="005A0D3E"/>
    <w:rsid w:val="005A4BB5"/>
    <w:rsid w:val="005A5975"/>
    <w:rsid w:val="005C3D44"/>
    <w:rsid w:val="005D27E9"/>
    <w:rsid w:val="005D59DA"/>
    <w:rsid w:val="005D6C9F"/>
    <w:rsid w:val="005D6F86"/>
    <w:rsid w:val="005E4140"/>
    <w:rsid w:val="005F4523"/>
    <w:rsid w:val="005F7D28"/>
    <w:rsid w:val="00605B3C"/>
    <w:rsid w:val="00614AD0"/>
    <w:rsid w:val="0061776F"/>
    <w:rsid w:val="00620092"/>
    <w:rsid w:val="00651E21"/>
    <w:rsid w:val="00651E22"/>
    <w:rsid w:val="00655424"/>
    <w:rsid w:val="006808A5"/>
    <w:rsid w:val="00681F54"/>
    <w:rsid w:val="006866EB"/>
    <w:rsid w:val="00690A6F"/>
    <w:rsid w:val="00695D04"/>
    <w:rsid w:val="006A6452"/>
    <w:rsid w:val="006B5E0C"/>
    <w:rsid w:val="006C5C5A"/>
    <w:rsid w:val="006C620B"/>
    <w:rsid w:val="006D0163"/>
    <w:rsid w:val="006D421A"/>
    <w:rsid w:val="006D49F1"/>
    <w:rsid w:val="006E0075"/>
    <w:rsid w:val="006F243E"/>
    <w:rsid w:val="006F31FF"/>
    <w:rsid w:val="006F615B"/>
    <w:rsid w:val="006F6E84"/>
    <w:rsid w:val="007018A0"/>
    <w:rsid w:val="007047B4"/>
    <w:rsid w:val="007073EE"/>
    <w:rsid w:val="00717016"/>
    <w:rsid w:val="007204DB"/>
    <w:rsid w:val="007446E0"/>
    <w:rsid w:val="007448F6"/>
    <w:rsid w:val="00753327"/>
    <w:rsid w:val="007544EC"/>
    <w:rsid w:val="0076234E"/>
    <w:rsid w:val="0076516C"/>
    <w:rsid w:val="007670BD"/>
    <w:rsid w:val="007676E2"/>
    <w:rsid w:val="00780944"/>
    <w:rsid w:val="00795EC7"/>
    <w:rsid w:val="007A5836"/>
    <w:rsid w:val="007B0F16"/>
    <w:rsid w:val="007C7A20"/>
    <w:rsid w:val="007D584E"/>
    <w:rsid w:val="007D6B39"/>
    <w:rsid w:val="007E043E"/>
    <w:rsid w:val="007E2CF1"/>
    <w:rsid w:val="007E4011"/>
    <w:rsid w:val="007E5B29"/>
    <w:rsid w:val="007F302B"/>
    <w:rsid w:val="007F4520"/>
    <w:rsid w:val="007F57B0"/>
    <w:rsid w:val="008075F9"/>
    <w:rsid w:val="008278A9"/>
    <w:rsid w:val="0084709E"/>
    <w:rsid w:val="00860C3C"/>
    <w:rsid w:val="008623D1"/>
    <w:rsid w:val="00865DA6"/>
    <w:rsid w:val="00874241"/>
    <w:rsid w:val="0089540A"/>
    <w:rsid w:val="0089643C"/>
    <w:rsid w:val="00896D8E"/>
    <w:rsid w:val="008A76B8"/>
    <w:rsid w:val="008A7856"/>
    <w:rsid w:val="008B3BB5"/>
    <w:rsid w:val="008C08BD"/>
    <w:rsid w:val="008C215C"/>
    <w:rsid w:val="008C610F"/>
    <w:rsid w:val="008D7A3E"/>
    <w:rsid w:val="00901A8D"/>
    <w:rsid w:val="00910A3A"/>
    <w:rsid w:val="00913E88"/>
    <w:rsid w:val="00922550"/>
    <w:rsid w:val="00923B54"/>
    <w:rsid w:val="00926B6F"/>
    <w:rsid w:val="0093640B"/>
    <w:rsid w:val="00942156"/>
    <w:rsid w:val="009538B9"/>
    <w:rsid w:val="009543C9"/>
    <w:rsid w:val="0095580E"/>
    <w:rsid w:val="00960BF6"/>
    <w:rsid w:val="00961342"/>
    <w:rsid w:val="00967621"/>
    <w:rsid w:val="0097169B"/>
    <w:rsid w:val="00974A3F"/>
    <w:rsid w:val="0098292B"/>
    <w:rsid w:val="009A4E5C"/>
    <w:rsid w:val="009A5BA9"/>
    <w:rsid w:val="009C6971"/>
    <w:rsid w:val="009C7031"/>
    <w:rsid w:val="009D15FE"/>
    <w:rsid w:val="00A0522C"/>
    <w:rsid w:val="00A12DF7"/>
    <w:rsid w:val="00A15556"/>
    <w:rsid w:val="00A42DD4"/>
    <w:rsid w:val="00A43ACC"/>
    <w:rsid w:val="00A450B8"/>
    <w:rsid w:val="00A460AF"/>
    <w:rsid w:val="00A5030A"/>
    <w:rsid w:val="00A57E41"/>
    <w:rsid w:val="00A57FBC"/>
    <w:rsid w:val="00A63DF0"/>
    <w:rsid w:val="00A648A6"/>
    <w:rsid w:val="00A75016"/>
    <w:rsid w:val="00A81D05"/>
    <w:rsid w:val="00A82D49"/>
    <w:rsid w:val="00A90B38"/>
    <w:rsid w:val="00A921ED"/>
    <w:rsid w:val="00AA36D6"/>
    <w:rsid w:val="00AA7F80"/>
    <w:rsid w:val="00AC249D"/>
    <w:rsid w:val="00AC4ADA"/>
    <w:rsid w:val="00AD1CF7"/>
    <w:rsid w:val="00AE0BAE"/>
    <w:rsid w:val="00AE66E4"/>
    <w:rsid w:val="00AF1F15"/>
    <w:rsid w:val="00AF3147"/>
    <w:rsid w:val="00B20F33"/>
    <w:rsid w:val="00B27CA9"/>
    <w:rsid w:val="00B31E45"/>
    <w:rsid w:val="00B43E34"/>
    <w:rsid w:val="00B44FBC"/>
    <w:rsid w:val="00B575AB"/>
    <w:rsid w:val="00B616D1"/>
    <w:rsid w:val="00B6593B"/>
    <w:rsid w:val="00B67146"/>
    <w:rsid w:val="00B75F1D"/>
    <w:rsid w:val="00B7601E"/>
    <w:rsid w:val="00B77266"/>
    <w:rsid w:val="00B82B55"/>
    <w:rsid w:val="00B874F5"/>
    <w:rsid w:val="00B91132"/>
    <w:rsid w:val="00BA2427"/>
    <w:rsid w:val="00BB125A"/>
    <w:rsid w:val="00BD0323"/>
    <w:rsid w:val="00BE416D"/>
    <w:rsid w:val="00BE49A8"/>
    <w:rsid w:val="00BE5FDC"/>
    <w:rsid w:val="00BF01FF"/>
    <w:rsid w:val="00C12E0E"/>
    <w:rsid w:val="00C20544"/>
    <w:rsid w:val="00C2197B"/>
    <w:rsid w:val="00C356A1"/>
    <w:rsid w:val="00C3768F"/>
    <w:rsid w:val="00C47E78"/>
    <w:rsid w:val="00C511A1"/>
    <w:rsid w:val="00C6086E"/>
    <w:rsid w:val="00C6788D"/>
    <w:rsid w:val="00C71F48"/>
    <w:rsid w:val="00C80B8B"/>
    <w:rsid w:val="00C8101F"/>
    <w:rsid w:val="00C81B33"/>
    <w:rsid w:val="00C86332"/>
    <w:rsid w:val="00C87092"/>
    <w:rsid w:val="00C92F45"/>
    <w:rsid w:val="00CA113C"/>
    <w:rsid w:val="00CA26D6"/>
    <w:rsid w:val="00CA34F3"/>
    <w:rsid w:val="00CA55B2"/>
    <w:rsid w:val="00CB35DE"/>
    <w:rsid w:val="00CB48FD"/>
    <w:rsid w:val="00CB687C"/>
    <w:rsid w:val="00CB76B3"/>
    <w:rsid w:val="00CE75B1"/>
    <w:rsid w:val="00CF0548"/>
    <w:rsid w:val="00CF20A3"/>
    <w:rsid w:val="00D120B1"/>
    <w:rsid w:val="00D1513B"/>
    <w:rsid w:val="00D2417D"/>
    <w:rsid w:val="00D2663B"/>
    <w:rsid w:val="00D326FD"/>
    <w:rsid w:val="00D348AD"/>
    <w:rsid w:val="00D44E9D"/>
    <w:rsid w:val="00D56D74"/>
    <w:rsid w:val="00D64550"/>
    <w:rsid w:val="00D648CA"/>
    <w:rsid w:val="00D67999"/>
    <w:rsid w:val="00D72BF7"/>
    <w:rsid w:val="00D82BE5"/>
    <w:rsid w:val="00D84261"/>
    <w:rsid w:val="00D872BF"/>
    <w:rsid w:val="00D9532B"/>
    <w:rsid w:val="00DA13C2"/>
    <w:rsid w:val="00DA49A4"/>
    <w:rsid w:val="00DA5D50"/>
    <w:rsid w:val="00DB3D1C"/>
    <w:rsid w:val="00DB44F4"/>
    <w:rsid w:val="00DB5049"/>
    <w:rsid w:val="00DC0963"/>
    <w:rsid w:val="00DC47A4"/>
    <w:rsid w:val="00DD1700"/>
    <w:rsid w:val="00DD5860"/>
    <w:rsid w:val="00DD6568"/>
    <w:rsid w:val="00DE26E2"/>
    <w:rsid w:val="00DE4B94"/>
    <w:rsid w:val="00DE6F6F"/>
    <w:rsid w:val="00DF3EBA"/>
    <w:rsid w:val="00E00DEC"/>
    <w:rsid w:val="00E014DB"/>
    <w:rsid w:val="00E04C72"/>
    <w:rsid w:val="00E07125"/>
    <w:rsid w:val="00E13321"/>
    <w:rsid w:val="00E13457"/>
    <w:rsid w:val="00E207D2"/>
    <w:rsid w:val="00E25DEA"/>
    <w:rsid w:val="00E26BF8"/>
    <w:rsid w:val="00E349A2"/>
    <w:rsid w:val="00E418F4"/>
    <w:rsid w:val="00E422E8"/>
    <w:rsid w:val="00E57029"/>
    <w:rsid w:val="00E644DF"/>
    <w:rsid w:val="00E82BEA"/>
    <w:rsid w:val="00E978D3"/>
    <w:rsid w:val="00EA2450"/>
    <w:rsid w:val="00EA6A83"/>
    <w:rsid w:val="00EB4679"/>
    <w:rsid w:val="00F00CF2"/>
    <w:rsid w:val="00F07342"/>
    <w:rsid w:val="00F20A66"/>
    <w:rsid w:val="00F2195F"/>
    <w:rsid w:val="00F3382F"/>
    <w:rsid w:val="00F3389C"/>
    <w:rsid w:val="00F4649D"/>
    <w:rsid w:val="00F46854"/>
    <w:rsid w:val="00F47380"/>
    <w:rsid w:val="00F50296"/>
    <w:rsid w:val="00F53354"/>
    <w:rsid w:val="00F579CF"/>
    <w:rsid w:val="00F6241A"/>
    <w:rsid w:val="00F668C7"/>
    <w:rsid w:val="00F71046"/>
    <w:rsid w:val="00F86090"/>
    <w:rsid w:val="00F90FF1"/>
    <w:rsid w:val="00F935CB"/>
    <w:rsid w:val="00F94681"/>
    <w:rsid w:val="00F94F63"/>
    <w:rsid w:val="00FA113C"/>
    <w:rsid w:val="00FA1BAF"/>
    <w:rsid w:val="00FA438C"/>
    <w:rsid w:val="00FB0661"/>
    <w:rsid w:val="00FB2F2D"/>
    <w:rsid w:val="00FB7063"/>
    <w:rsid w:val="00FC055D"/>
    <w:rsid w:val="00FC3F93"/>
    <w:rsid w:val="00FD1A91"/>
    <w:rsid w:val="00FD5DFD"/>
    <w:rsid w:val="00FE0B66"/>
    <w:rsid w:val="00FF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62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234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7623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6234E"/>
    <w:rPr>
      <w:b/>
      <w:bCs/>
    </w:rPr>
  </w:style>
  <w:style w:type="paragraph" w:styleId="Nagwek">
    <w:name w:val="header"/>
    <w:basedOn w:val="Normalny"/>
    <w:link w:val="NagwekZnak"/>
    <w:rsid w:val="00762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2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788</cp:revision>
  <cp:lastPrinted>2026-02-06T10:47:00Z</cp:lastPrinted>
  <dcterms:created xsi:type="dcterms:W3CDTF">2024-11-14T10:54:00Z</dcterms:created>
  <dcterms:modified xsi:type="dcterms:W3CDTF">2026-02-06T10:50:00Z</dcterms:modified>
</cp:coreProperties>
</file>